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ED1" w:rsidRPr="00D615CE" w:rsidRDefault="00C12ED1" w:rsidP="00C12ED1">
      <w:pPr>
        <w:spacing w:after="0" w:line="240" w:lineRule="auto"/>
        <w:jc w:val="center"/>
        <w:rPr>
          <w:rFonts w:eastAsia="Times New Roman"/>
          <w:b/>
          <w:sz w:val="16"/>
          <w:szCs w:val="16"/>
          <w:lang w:eastAsia="fr-FR"/>
        </w:rPr>
      </w:pPr>
      <w:bookmarkStart w:id="0" w:name="_GoBack"/>
      <w:bookmarkEnd w:id="0"/>
    </w:p>
    <w:p w:rsidR="00C12ED1" w:rsidRDefault="00941459" w:rsidP="00C12ED1">
      <w:pPr>
        <w:spacing w:after="0" w:line="240" w:lineRule="auto"/>
        <w:jc w:val="center"/>
        <w:rPr>
          <w:rFonts w:eastAsia="Times New Roman"/>
          <w:b/>
          <w:sz w:val="36"/>
          <w:szCs w:val="36"/>
          <w:lang w:eastAsia="fr-FR"/>
        </w:rPr>
      </w:pPr>
      <w:r>
        <w:rPr>
          <w:rFonts w:eastAsia="Times New Roman"/>
          <w:b/>
          <w:sz w:val="36"/>
          <w:szCs w:val="36"/>
          <w:lang w:eastAsia="fr-FR"/>
        </w:rPr>
        <w:t>APPEL A RESIDENCE ARTISTIQUE</w:t>
      </w:r>
    </w:p>
    <w:p w:rsidR="00941691" w:rsidRPr="00E4590E" w:rsidRDefault="00941691" w:rsidP="00C12ED1">
      <w:pPr>
        <w:spacing w:after="0" w:line="240" w:lineRule="auto"/>
        <w:jc w:val="center"/>
        <w:rPr>
          <w:rFonts w:eastAsia="Times New Roman"/>
          <w:b/>
          <w:sz w:val="36"/>
          <w:szCs w:val="36"/>
          <w:lang w:eastAsia="fr-FR"/>
        </w:rPr>
      </w:pPr>
      <w:r>
        <w:rPr>
          <w:rFonts w:eastAsia="Times New Roman"/>
          <w:b/>
          <w:sz w:val="36"/>
          <w:szCs w:val="36"/>
          <w:lang w:eastAsia="fr-FR"/>
        </w:rPr>
        <w:t>ROUTE DU JAZZ</w:t>
      </w:r>
    </w:p>
    <w:p w:rsidR="00011404" w:rsidRPr="00BD22FA" w:rsidRDefault="00011404" w:rsidP="00011404">
      <w:pPr>
        <w:spacing w:after="0" w:line="240" w:lineRule="auto"/>
        <w:jc w:val="center"/>
        <w:rPr>
          <w:rFonts w:eastAsia="Times New Roman"/>
          <w:b/>
          <w:sz w:val="20"/>
          <w:szCs w:val="20"/>
          <w:lang w:eastAsia="fr-FR"/>
        </w:rPr>
      </w:pPr>
    </w:p>
    <w:p w:rsidR="00011404" w:rsidRPr="005D0184" w:rsidRDefault="00011404" w:rsidP="00912AAB">
      <w:pPr>
        <w:pBdr>
          <w:top w:val="single" w:sz="4" w:space="1" w:color="auto"/>
          <w:left w:val="single" w:sz="4" w:space="4" w:color="auto"/>
          <w:bottom w:val="single" w:sz="4" w:space="1" w:color="auto"/>
          <w:right w:val="single" w:sz="4" w:space="4" w:color="auto"/>
        </w:pBdr>
        <w:spacing w:after="0" w:line="240" w:lineRule="auto"/>
        <w:ind w:left="1276" w:right="1275"/>
        <w:jc w:val="center"/>
        <w:rPr>
          <w:rFonts w:eastAsia="Times New Roman"/>
          <w:lang w:eastAsia="fr-FR"/>
        </w:rPr>
      </w:pPr>
      <w:r w:rsidRPr="00DF0936">
        <w:rPr>
          <w:rFonts w:eastAsia="Times New Roman"/>
          <w:sz w:val="24"/>
          <w:szCs w:val="24"/>
          <w:lang w:eastAsia="fr-FR"/>
        </w:rPr>
        <w:t>Dossier à retourner</w:t>
      </w:r>
      <w:r w:rsidR="00F6020C">
        <w:rPr>
          <w:rFonts w:eastAsia="Times New Roman"/>
          <w:sz w:val="24"/>
          <w:szCs w:val="24"/>
          <w:lang w:eastAsia="fr-FR"/>
        </w:rPr>
        <w:t xml:space="preserve"> </w:t>
      </w:r>
      <w:r w:rsidRPr="00BD22FA">
        <w:rPr>
          <w:rFonts w:eastAsia="Times New Roman"/>
          <w:b/>
          <w:sz w:val="24"/>
          <w:szCs w:val="24"/>
          <w:lang w:eastAsia="fr-FR"/>
        </w:rPr>
        <w:t xml:space="preserve">avant </w:t>
      </w:r>
      <w:r w:rsidR="00912AAB" w:rsidRPr="004E7D79">
        <w:rPr>
          <w:rFonts w:eastAsia="Times New Roman"/>
          <w:b/>
          <w:color w:val="FF0000"/>
          <w:sz w:val="24"/>
          <w:szCs w:val="24"/>
          <w:lang w:eastAsia="fr-FR"/>
        </w:rPr>
        <w:t xml:space="preserve">le </w:t>
      </w:r>
      <w:r w:rsidR="002A1633">
        <w:rPr>
          <w:rFonts w:eastAsia="Times New Roman"/>
          <w:b/>
          <w:color w:val="FF0000"/>
          <w:sz w:val="24"/>
          <w:szCs w:val="24"/>
          <w:lang w:eastAsia="fr-FR"/>
        </w:rPr>
        <w:t>mercredi</w:t>
      </w:r>
      <w:r w:rsidR="00912AAB" w:rsidRPr="004E7D79">
        <w:rPr>
          <w:rFonts w:eastAsia="Times New Roman"/>
          <w:b/>
          <w:color w:val="FF0000"/>
          <w:sz w:val="24"/>
          <w:szCs w:val="24"/>
          <w:lang w:eastAsia="fr-FR"/>
        </w:rPr>
        <w:t xml:space="preserve"> </w:t>
      </w:r>
      <w:r w:rsidR="00941459">
        <w:rPr>
          <w:rFonts w:eastAsia="Times New Roman"/>
          <w:b/>
          <w:color w:val="FF0000"/>
          <w:sz w:val="24"/>
          <w:szCs w:val="24"/>
          <w:lang w:eastAsia="fr-FR"/>
        </w:rPr>
        <w:t>15 juin</w:t>
      </w:r>
      <w:r w:rsidR="00912AAB" w:rsidRPr="004E7D79">
        <w:rPr>
          <w:rFonts w:eastAsia="Times New Roman"/>
          <w:b/>
          <w:color w:val="FF0000"/>
          <w:sz w:val="24"/>
          <w:szCs w:val="24"/>
          <w:lang w:eastAsia="fr-FR"/>
        </w:rPr>
        <w:t xml:space="preserve"> 2022</w:t>
      </w:r>
    </w:p>
    <w:p w:rsidR="00912AAB" w:rsidRDefault="00912AAB" w:rsidP="00912AAB">
      <w:pPr>
        <w:spacing w:after="0" w:line="240" w:lineRule="auto"/>
        <w:rPr>
          <w:rFonts w:eastAsia="Times New Roman"/>
          <w:b/>
          <w:color w:val="FF0000"/>
          <w:lang w:eastAsia="fr-FR"/>
        </w:rPr>
      </w:pPr>
    </w:p>
    <w:p w:rsidR="005506EE" w:rsidRDefault="005506EE" w:rsidP="00912AAB">
      <w:pPr>
        <w:spacing w:after="0" w:line="240" w:lineRule="auto"/>
        <w:rPr>
          <w:rFonts w:eastAsia="Times New Roman"/>
          <w:b/>
          <w:color w:val="FF0000"/>
          <w:lang w:eastAsia="fr-FR"/>
        </w:rPr>
      </w:pPr>
    </w:p>
    <w:p w:rsidR="00011404" w:rsidRPr="00763040" w:rsidRDefault="005506EE" w:rsidP="00912AAB">
      <w:pPr>
        <w:spacing w:after="0" w:line="240" w:lineRule="auto"/>
        <w:rPr>
          <w:rFonts w:eastAsia="Times New Roman"/>
          <w:lang w:eastAsia="fr-FR"/>
        </w:rPr>
      </w:pPr>
      <w:r>
        <w:rPr>
          <w:noProof/>
          <w:sz w:val="24"/>
          <w:szCs w:val="24"/>
          <w:lang w:eastAsia="fr-FR"/>
        </w:rPr>
        <mc:AlternateContent>
          <mc:Choice Requires="wps">
            <w:drawing>
              <wp:anchor distT="0" distB="0" distL="114300" distR="114300" simplePos="0" relativeHeight="251661312" behindDoc="0" locked="0" layoutInCell="1" allowOverlap="1" wp14:anchorId="0CECC88D" wp14:editId="72D67820">
                <wp:simplePos x="0" y="0"/>
                <wp:positionH relativeFrom="column">
                  <wp:posOffset>2924175</wp:posOffset>
                </wp:positionH>
                <wp:positionV relativeFrom="paragraph">
                  <wp:posOffset>9526</wp:posOffset>
                </wp:positionV>
                <wp:extent cx="3686175" cy="14859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368617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954" w:rsidRPr="006A5DD3" w:rsidRDefault="00397954" w:rsidP="00397954">
                            <w:pPr>
                              <w:jc w:val="center"/>
                              <w:rPr>
                                <w:b/>
                              </w:rPr>
                            </w:pPr>
                            <w:r w:rsidRPr="006A5DD3">
                              <w:rPr>
                                <w:b/>
                              </w:rPr>
                              <w:t>Cadre réservé à l’administration</w:t>
                            </w:r>
                          </w:p>
                          <w:p w:rsidR="00397954" w:rsidRDefault="00397954" w:rsidP="00397954">
                            <w:pPr>
                              <w:jc w:val="both"/>
                            </w:pPr>
                            <w:r>
                              <w:sym w:font="Wingdings" w:char="F072"/>
                            </w:r>
                            <w:r>
                              <w:t xml:space="preserve"> RIB</w:t>
                            </w:r>
                            <w:r>
                              <w:tab/>
                            </w:r>
                            <w:r>
                              <w:tab/>
                            </w:r>
                            <w:r>
                              <w:tab/>
                            </w:r>
                            <w:r>
                              <w:tab/>
                              <w:t>TIERS GA :</w:t>
                            </w:r>
                          </w:p>
                          <w:p w:rsidR="00397954" w:rsidRDefault="00397954" w:rsidP="00397954">
                            <w:pPr>
                              <w:jc w:val="both"/>
                            </w:pPr>
                            <w:r>
                              <w:sym w:font="Wingdings" w:char="F072"/>
                            </w:r>
                            <w:r>
                              <w:t xml:space="preserve"> SIRET</w:t>
                            </w:r>
                          </w:p>
                          <w:p w:rsidR="00397954" w:rsidRDefault="00397954" w:rsidP="00397954">
                            <w:pPr>
                              <w:jc w:val="both"/>
                            </w:pPr>
                            <w:r>
                              <w:sym w:font="Wingdings" w:char="F072"/>
                            </w:r>
                            <w:r>
                              <w:t xml:space="preserve"> RNA</w:t>
                            </w:r>
                            <w:r>
                              <w:tab/>
                            </w:r>
                            <w:r>
                              <w:tab/>
                            </w:r>
                            <w:r>
                              <w:tab/>
                            </w:r>
                            <w:r>
                              <w:tab/>
                              <w:t>Subvention N-1 :</w:t>
                            </w:r>
                          </w:p>
                          <w:p w:rsidR="00397954" w:rsidRDefault="00397954" w:rsidP="00397954">
                            <w:pPr>
                              <w:jc w:val="both"/>
                            </w:pPr>
                            <w:r>
                              <w:sym w:font="Wingdings" w:char="F072"/>
                            </w:r>
                            <w:r>
                              <w:t xml:space="preserve"> Attestation CER</w:t>
                            </w:r>
                          </w:p>
                          <w:p w:rsidR="00912AAB" w:rsidRDefault="00912AAB" w:rsidP="00912AA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CC88D" id="_x0000_t202" coordsize="21600,21600" o:spt="202" path="m,l,21600r21600,l21600,xe">
                <v:stroke joinstyle="miter"/>
                <v:path gradientshapeok="t" o:connecttype="rect"/>
              </v:shapetype>
              <v:shape id="Zone de texte 1" o:spid="_x0000_s1026" type="#_x0000_t202" style="position:absolute;margin-left:230.25pt;margin-top:.75pt;width:290.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" fillcolor="white [3201]" strokeweight=".5pt">
                <v:textbox>
                  <w:txbxContent>
                    <w:p w:rsidR="00397954" w:rsidRPr="006A5DD3" w:rsidRDefault="00397954" w:rsidP="00397954">
                      <w:pPr>
                        <w:jc w:val="center"/>
                        <w:rPr>
                          <w:b/>
                        </w:rPr>
                      </w:pPr>
                      <w:r w:rsidRPr="006A5DD3">
                        <w:rPr>
                          <w:b/>
                        </w:rPr>
                        <w:t>Cadre réservé à l’administration</w:t>
                      </w:r>
                    </w:p>
                    <w:p w:rsidR="00397954" w:rsidRDefault="00397954" w:rsidP="00397954">
                      <w:pPr>
                        <w:jc w:val="both"/>
                      </w:pPr>
                      <w:r>
                        <w:sym w:font="Wingdings" w:char="F072"/>
                      </w:r>
                      <w:r>
                        <w:t xml:space="preserve"> RIB</w:t>
                      </w:r>
                      <w:r>
                        <w:tab/>
                      </w:r>
                      <w:r>
                        <w:tab/>
                      </w:r>
                      <w:r>
                        <w:tab/>
                      </w:r>
                      <w:r>
                        <w:tab/>
                        <w:t>TIERS GA :</w:t>
                      </w:r>
                    </w:p>
                    <w:p w:rsidR="00397954" w:rsidRDefault="00397954" w:rsidP="00397954">
                      <w:pPr>
                        <w:jc w:val="both"/>
                      </w:pPr>
                      <w:r>
                        <w:sym w:font="Wingdings" w:char="F072"/>
                      </w:r>
                      <w:r>
                        <w:t xml:space="preserve"> SIRET</w:t>
                      </w:r>
                    </w:p>
                    <w:p w:rsidR="00397954" w:rsidRDefault="00397954" w:rsidP="00397954">
                      <w:pPr>
                        <w:jc w:val="both"/>
                      </w:pPr>
                      <w:r>
                        <w:sym w:font="Wingdings" w:char="F072"/>
                      </w:r>
                      <w:r>
                        <w:t xml:space="preserve"> RNA</w:t>
                      </w:r>
                      <w:r>
                        <w:tab/>
                      </w:r>
                      <w:r>
                        <w:tab/>
                      </w:r>
                      <w:r>
                        <w:tab/>
                      </w:r>
                      <w:r>
                        <w:tab/>
                        <w:t>Subvention N-1 :</w:t>
                      </w:r>
                    </w:p>
                    <w:p w:rsidR="00397954" w:rsidRDefault="00397954" w:rsidP="00397954">
                      <w:pPr>
                        <w:jc w:val="both"/>
                      </w:pPr>
                      <w:r>
                        <w:sym w:font="Wingdings" w:char="F072"/>
                      </w:r>
                      <w:r>
                        <w:t xml:space="preserve"> Attestation CER</w:t>
                      </w:r>
                    </w:p>
                    <w:p w:rsidR="00912AAB" w:rsidRDefault="00912AAB" w:rsidP="00912AAB">
                      <w:pPr>
                        <w:jc w:val="both"/>
                      </w:pPr>
                    </w:p>
                  </w:txbxContent>
                </v:textbox>
              </v:shape>
            </w:pict>
          </mc:Fallback>
        </mc:AlternateContent>
      </w:r>
      <w:r w:rsidR="00011404" w:rsidRPr="00763040">
        <w:rPr>
          <w:rFonts w:eastAsia="Times New Roman"/>
          <w:b/>
          <w:color w:val="FF0000"/>
          <w:lang w:eastAsia="fr-FR"/>
        </w:rPr>
        <w:t>*</w:t>
      </w:r>
      <w:r w:rsidR="00011404" w:rsidRPr="00763040">
        <w:rPr>
          <w:rFonts w:eastAsia="Times New Roman"/>
          <w:lang w:eastAsia="fr-FR"/>
        </w:rPr>
        <w:t>Commune (siège social) :</w:t>
      </w:r>
      <w:r w:rsidR="002B72E1">
        <w:rPr>
          <w:rFonts w:eastAsia="Times New Roman"/>
          <w:lang w:eastAsia="fr-FR"/>
        </w:rPr>
        <w:t xml:space="preserve"> </w:t>
      </w:r>
      <w:r w:rsidR="002B72E1">
        <w:rPr>
          <w:rFonts w:eastAsia="Times New Roman"/>
          <w:lang w:eastAsia="fr-FR"/>
        </w:rPr>
        <w:fldChar w:fldCharType="begin">
          <w:ffData>
            <w:name w:val="Texte1"/>
            <w:enabled/>
            <w:calcOnExit w:val="0"/>
            <w:textInput>
              <w:maxLength w:val="80"/>
            </w:textInput>
          </w:ffData>
        </w:fldChar>
      </w:r>
      <w:bookmarkStart w:id="1" w:name="Texte1"/>
      <w:r w:rsidR="002B72E1">
        <w:rPr>
          <w:rFonts w:eastAsia="Times New Roman"/>
          <w:lang w:eastAsia="fr-FR"/>
        </w:rPr>
        <w:instrText xml:space="preserve"> FORMTEXT </w:instrText>
      </w:r>
      <w:r w:rsidR="002B72E1">
        <w:rPr>
          <w:rFonts w:eastAsia="Times New Roman"/>
          <w:lang w:eastAsia="fr-FR"/>
        </w:rPr>
      </w:r>
      <w:r w:rsidR="002B72E1">
        <w:rPr>
          <w:rFonts w:eastAsia="Times New Roman"/>
          <w:lang w:eastAsia="fr-FR"/>
        </w:rPr>
        <w:fldChar w:fldCharType="separate"/>
      </w:r>
      <w:r w:rsidR="0064672C">
        <w:rPr>
          <w:rFonts w:eastAsia="Times New Roman"/>
          <w:lang w:eastAsia="fr-FR"/>
        </w:rPr>
        <w:t> </w:t>
      </w:r>
      <w:r w:rsidR="0064672C">
        <w:rPr>
          <w:rFonts w:eastAsia="Times New Roman"/>
          <w:lang w:eastAsia="fr-FR"/>
        </w:rPr>
        <w:t> </w:t>
      </w:r>
      <w:r w:rsidR="0064672C">
        <w:rPr>
          <w:rFonts w:eastAsia="Times New Roman"/>
          <w:lang w:eastAsia="fr-FR"/>
        </w:rPr>
        <w:t> </w:t>
      </w:r>
      <w:r w:rsidR="0064672C">
        <w:rPr>
          <w:rFonts w:eastAsia="Times New Roman"/>
          <w:lang w:eastAsia="fr-FR"/>
        </w:rPr>
        <w:t> </w:t>
      </w:r>
      <w:r w:rsidR="0064672C">
        <w:rPr>
          <w:rFonts w:eastAsia="Times New Roman"/>
          <w:lang w:eastAsia="fr-FR"/>
        </w:rPr>
        <w:t> </w:t>
      </w:r>
      <w:r w:rsidR="002B72E1">
        <w:rPr>
          <w:rFonts w:eastAsia="Times New Roman"/>
          <w:lang w:eastAsia="fr-FR"/>
        </w:rPr>
        <w:fldChar w:fldCharType="end"/>
      </w:r>
      <w:bookmarkEnd w:id="1"/>
    </w:p>
    <w:p w:rsidR="00011404" w:rsidRPr="00763040" w:rsidRDefault="00912AAB" w:rsidP="00912AAB">
      <w:pPr>
        <w:spacing w:before="120" w:after="120" w:line="257" w:lineRule="auto"/>
        <w:rPr>
          <w:rFonts w:eastAsia="Times New Roman"/>
          <w:lang w:eastAsia="fr-FR"/>
        </w:rPr>
      </w:pPr>
      <w:r>
        <w:rPr>
          <w:rFonts w:eastAsia="Times New Roman"/>
          <w:noProof/>
          <w:lang w:eastAsia="fr-FR"/>
        </w:rPr>
        <mc:AlternateContent>
          <mc:Choice Requires="wps">
            <w:drawing>
              <wp:anchor distT="0" distB="0" distL="114300" distR="114300" simplePos="0" relativeHeight="251662336" behindDoc="0" locked="0" layoutInCell="1" allowOverlap="1">
                <wp:simplePos x="0" y="0"/>
                <wp:positionH relativeFrom="column">
                  <wp:posOffset>4752976</wp:posOffset>
                </wp:positionH>
                <wp:positionV relativeFrom="paragraph">
                  <wp:posOffset>143510</wp:posOffset>
                </wp:positionV>
                <wp:extent cx="0" cy="1076325"/>
                <wp:effectExtent l="0" t="0" r="19050" b="28575"/>
                <wp:wrapNone/>
                <wp:docPr id="4" name="Connecteur droit 4"/>
                <wp:cNvGraphicFramePr/>
                <a:graphic xmlns:a="http://schemas.openxmlformats.org/drawingml/2006/main">
                  <a:graphicData uri="http://schemas.microsoft.com/office/word/2010/wordprocessingShape">
                    <wps:wsp>
                      <wps:cNvCnPr/>
                      <wps:spPr>
                        <a:xfrm>
                          <a:off x="0" y="0"/>
                          <a:ext cx="0" cy="1076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3FEA1"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11.3pt" to="374.2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" strokecolor="black [3200]" strokeweight=".5pt">
                <v:stroke joinstyle="miter"/>
              </v:line>
            </w:pict>
          </mc:Fallback>
        </mc:AlternateContent>
      </w:r>
      <w:r w:rsidR="00011404">
        <w:rPr>
          <w:rFonts w:eastAsia="Times New Roman"/>
          <w:lang w:eastAsia="fr-FR"/>
        </w:rPr>
        <w:t xml:space="preserve">Canton : </w:t>
      </w:r>
      <w:r w:rsidR="002B72E1">
        <w:rPr>
          <w:rFonts w:eastAsia="Times New Roman"/>
          <w:lang w:eastAsia="fr-FR"/>
        </w:rPr>
        <w:fldChar w:fldCharType="begin">
          <w:ffData>
            <w:name w:val=""/>
            <w:enabled/>
            <w:calcOnExit w:val="0"/>
            <w:textInput>
              <w:maxLength w:val="78"/>
            </w:textInput>
          </w:ffData>
        </w:fldChar>
      </w:r>
      <w:r w:rsidR="002B72E1">
        <w:rPr>
          <w:rFonts w:eastAsia="Times New Roman"/>
          <w:lang w:eastAsia="fr-FR"/>
        </w:rPr>
        <w:instrText xml:space="preserve"> FORMTEXT </w:instrText>
      </w:r>
      <w:r w:rsidR="002B72E1">
        <w:rPr>
          <w:rFonts w:eastAsia="Times New Roman"/>
          <w:lang w:eastAsia="fr-FR"/>
        </w:rPr>
      </w:r>
      <w:r w:rsidR="002B72E1">
        <w:rPr>
          <w:rFonts w:eastAsia="Times New Roman"/>
          <w:lang w:eastAsia="fr-FR"/>
        </w:rPr>
        <w:fldChar w:fldCharType="separate"/>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lang w:eastAsia="fr-FR"/>
        </w:rPr>
        <w:fldChar w:fldCharType="end"/>
      </w:r>
    </w:p>
    <w:p w:rsidR="001639B1" w:rsidRDefault="00011404" w:rsidP="00912AAB">
      <w:pPr>
        <w:spacing w:after="0" w:line="240" w:lineRule="auto"/>
        <w:rPr>
          <w:rFonts w:eastAsia="Times New Roman"/>
          <w:sz w:val="24"/>
          <w:szCs w:val="24"/>
          <w:lang w:eastAsia="fr-FR"/>
        </w:rPr>
      </w:pPr>
      <w:r w:rsidRPr="00763040">
        <w:rPr>
          <w:rFonts w:eastAsia="Times New Roman"/>
          <w:lang w:eastAsia="fr-FR"/>
        </w:rPr>
        <w:t xml:space="preserve">Intercommunalité : </w:t>
      </w:r>
      <w:r w:rsidR="002B72E1">
        <w:rPr>
          <w:rFonts w:eastAsia="Times New Roman"/>
          <w:lang w:eastAsia="fr-FR"/>
        </w:rPr>
        <w:fldChar w:fldCharType="begin">
          <w:ffData>
            <w:name w:val="Texte34"/>
            <w:enabled/>
            <w:calcOnExit w:val="0"/>
            <w:textInput/>
          </w:ffData>
        </w:fldChar>
      </w:r>
      <w:bookmarkStart w:id="2" w:name="Texte34"/>
      <w:r w:rsidR="002B72E1">
        <w:rPr>
          <w:rFonts w:eastAsia="Times New Roman"/>
          <w:lang w:eastAsia="fr-FR"/>
        </w:rPr>
        <w:instrText xml:space="preserve"> FORMTEXT </w:instrText>
      </w:r>
      <w:r w:rsidR="002B72E1">
        <w:rPr>
          <w:rFonts w:eastAsia="Times New Roman"/>
          <w:lang w:eastAsia="fr-FR"/>
        </w:rPr>
      </w:r>
      <w:r w:rsidR="002B72E1">
        <w:rPr>
          <w:rFonts w:eastAsia="Times New Roman"/>
          <w:lang w:eastAsia="fr-FR"/>
        </w:rPr>
        <w:fldChar w:fldCharType="separate"/>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lang w:eastAsia="fr-FR"/>
        </w:rPr>
        <w:fldChar w:fldCharType="end"/>
      </w:r>
      <w:bookmarkEnd w:id="2"/>
    </w:p>
    <w:p w:rsidR="001639B1" w:rsidRDefault="001639B1" w:rsidP="001639B1">
      <w:pPr>
        <w:spacing w:after="0" w:line="240" w:lineRule="auto"/>
        <w:ind w:left="1134"/>
        <w:rPr>
          <w:rFonts w:eastAsia="Times New Roman"/>
          <w:sz w:val="24"/>
          <w:szCs w:val="24"/>
          <w:lang w:eastAsia="fr-FR"/>
        </w:rPr>
      </w:pPr>
    </w:p>
    <w:p w:rsidR="00912AAB" w:rsidRPr="001639B1" w:rsidRDefault="00912AAB" w:rsidP="001639B1">
      <w:pPr>
        <w:spacing w:after="0" w:line="240" w:lineRule="auto"/>
        <w:ind w:left="1134"/>
        <w:rPr>
          <w:rFonts w:eastAsia="Times New Roman"/>
          <w:sz w:val="24"/>
          <w:szCs w:val="24"/>
          <w:lang w:eastAsia="fr-FR"/>
        </w:rPr>
      </w:pPr>
    </w:p>
    <w:p w:rsidR="00027C05" w:rsidRDefault="00027C05" w:rsidP="00912AAB">
      <w:pPr>
        <w:spacing w:after="0"/>
        <w:rPr>
          <w:rFonts w:eastAsia="Times New Roman"/>
          <w:b/>
          <w:sz w:val="24"/>
          <w:szCs w:val="24"/>
          <w:u w:val="single"/>
          <w:lang w:eastAsia="fr-FR"/>
        </w:rPr>
      </w:pPr>
    </w:p>
    <w:p w:rsidR="00027C05" w:rsidRDefault="00027C05" w:rsidP="00912AAB">
      <w:pPr>
        <w:spacing w:after="0"/>
        <w:rPr>
          <w:rFonts w:eastAsia="Times New Roman"/>
          <w:b/>
          <w:sz w:val="24"/>
          <w:szCs w:val="24"/>
          <w:u w:val="single"/>
          <w:lang w:eastAsia="fr-FR"/>
        </w:rPr>
      </w:pPr>
    </w:p>
    <w:p w:rsidR="00912AAB" w:rsidRPr="00763040" w:rsidRDefault="00912AAB" w:rsidP="00912AAB">
      <w:pPr>
        <w:spacing w:after="0"/>
        <w:rPr>
          <w:rFonts w:eastAsia="Times New Roman"/>
          <w:b/>
          <w:sz w:val="24"/>
          <w:szCs w:val="24"/>
          <w:u w:val="single"/>
          <w:lang w:eastAsia="fr-FR"/>
        </w:rPr>
      </w:pPr>
      <w:r w:rsidRPr="00763040">
        <w:rPr>
          <w:rFonts w:eastAsia="Times New Roman"/>
          <w:b/>
          <w:sz w:val="24"/>
          <w:szCs w:val="24"/>
          <w:u w:val="single"/>
          <w:lang w:eastAsia="fr-FR"/>
        </w:rPr>
        <w:t>I  R</w:t>
      </w:r>
      <w:r>
        <w:rPr>
          <w:rFonts w:eastAsia="Times New Roman"/>
          <w:b/>
          <w:sz w:val="24"/>
          <w:szCs w:val="24"/>
          <w:u w:val="single"/>
          <w:lang w:eastAsia="fr-FR"/>
        </w:rPr>
        <w:t>ENSEIGNEMENTS ADMINISTRATIFS</w:t>
      </w:r>
    </w:p>
    <w:p w:rsidR="00912AAB" w:rsidRPr="00763040" w:rsidRDefault="00912AAB" w:rsidP="00912AAB">
      <w:pPr>
        <w:spacing w:after="0" w:line="240" w:lineRule="auto"/>
        <w:rPr>
          <w:rFonts w:eastAsia="Times New Roman"/>
          <w:b/>
          <w:sz w:val="24"/>
          <w:szCs w:val="24"/>
          <w:lang w:eastAsia="fr-FR"/>
        </w:rPr>
      </w:pPr>
    </w:p>
    <w:p w:rsidR="00912AAB" w:rsidRDefault="00912AAB" w:rsidP="00912AAB">
      <w:pPr>
        <w:spacing w:after="0" w:line="257" w:lineRule="auto"/>
        <w:rPr>
          <w:rFonts w:eastAsia="Times New Roman"/>
          <w:lang w:eastAsia="fr-FR"/>
        </w:rPr>
      </w:pPr>
      <w:r w:rsidRPr="00027C05">
        <w:rPr>
          <w:rFonts w:eastAsia="Times New Roman"/>
          <w:color w:val="FF0000"/>
          <w:lang w:eastAsia="fr-FR"/>
        </w:rPr>
        <w:t>*</w:t>
      </w:r>
      <w:r w:rsidR="00027C05" w:rsidRPr="00027C05">
        <w:rPr>
          <w:rFonts w:eastAsia="Times New Roman"/>
          <w:lang w:eastAsia="fr-FR"/>
        </w:rPr>
        <w:t xml:space="preserve"> </w:t>
      </w:r>
      <w:r w:rsidR="00583AD9" w:rsidRPr="00027C05">
        <w:rPr>
          <w:rFonts w:eastAsia="Times New Roman"/>
          <w:lang w:eastAsia="fr-FR"/>
        </w:rPr>
        <w:t>Nom de la structure candidate</w:t>
      </w:r>
      <w:r w:rsidR="00583AD9">
        <w:rPr>
          <w:rFonts w:eastAsia="Times New Roman"/>
          <w:lang w:eastAsia="fr-FR"/>
        </w:rPr>
        <w:t xml:space="preserve"> </w:t>
      </w:r>
      <w:r w:rsidRPr="00763040">
        <w:rPr>
          <w:rFonts w:eastAsia="Times New Roman"/>
          <w:lang w:eastAsia="fr-FR"/>
        </w:rPr>
        <w:t>:</w:t>
      </w:r>
      <w:r w:rsidRPr="00763040">
        <w:rPr>
          <w:rFonts w:eastAsia="Times New Roman"/>
          <w:b/>
          <w:lang w:eastAsia="fr-FR"/>
        </w:rPr>
        <w:t xml:space="preserve"> </w:t>
      </w:r>
      <w:r>
        <w:rPr>
          <w:rFonts w:eastAsia="Times New Roman"/>
          <w:lang w:eastAsia="fr-FR"/>
        </w:rPr>
        <w:fldChar w:fldCharType="begin">
          <w:ffData>
            <w:name w:val="Texte1"/>
            <w:enabled/>
            <w:calcOnExit w:val="0"/>
            <w:textInput>
              <w:maxLength w:val="50"/>
            </w:textInput>
          </w:ffData>
        </w:fldChar>
      </w:r>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p>
    <w:p w:rsidR="00912AAB" w:rsidRDefault="00912AAB" w:rsidP="00912AAB">
      <w:pPr>
        <w:spacing w:after="0" w:line="257" w:lineRule="auto"/>
        <w:rPr>
          <w:rFonts w:eastAsia="Times New Roman"/>
          <w:lang w:eastAsia="fr-FR"/>
        </w:rPr>
      </w:pPr>
    </w:p>
    <w:p w:rsidR="00912AAB" w:rsidRPr="00763040" w:rsidRDefault="00912AAB" w:rsidP="00912AAB">
      <w:pPr>
        <w:spacing w:before="120" w:after="0" w:line="257" w:lineRule="auto"/>
        <w:rPr>
          <w:rFonts w:eastAsia="Times New Roman"/>
          <w:b/>
          <w:lang w:eastAsia="fr-FR"/>
        </w:rPr>
      </w:pPr>
      <w:r w:rsidRPr="00763040">
        <w:rPr>
          <w:rFonts w:eastAsia="Times New Roman"/>
          <w:b/>
          <w:lang w:eastAsia="fr-FR"/>
        </w:rPr>
        <w:t>Raison sociale</w:t>
      </w:r>
    </w:p>
    <w:p w:rsidR="00912AAB" w:rsidRPr="00763040" w:rsidRDefault="00912AAB" w:rsidP="00912AAB">
      <w:pPr>
        <w:spacing w:before="120" w:after="0" w:line="240" w:lineRule="auto"/>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Siège social (adresse) : </w:t>
      </w:r>
      <w:r>
        <w:rPr>
          <w:rFonts w:eastAsia="Times New Roman"/>
          <w:lang w:eastAsia="fr-FR"/>
        </w:rPr>
        <w:fldChar w:fldCharType="begin">
          <w:ffData>
            <w:name w:val="Texte2"/>
            <w:enabled/>
            <w:calcOnExit w:val="0"/>
            <w:textInput/>
          </w:ffData>
        </w:fldChar>
      </w:r>
      <w:bookmarkStart w:id="3" w:name="Texte2"/>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3"/>
    </w:p>
    <w:p w:rsidR="00912AAB" w:rsidRPr="00763040" w:rsidRDefault="00912AAB" w:rsidP="00912AAB">
      <w:pPr>
        <w:spacing w:after="0" w:line="240" w:lineRule="auto"/>
        <w:rPr>
          <w:rFonts w:eastAsia="Times New Roman"/>
          <w:lang w:eastAsia="fr-FR"/>
        </w:rPr>
      </w:pPr>
    </w:p>
    <w:p w:rsidR="00912AAB" w:rsidRPr="00763040" w:rsidRDefault="00912AAB" w:rsidP="00912AAB">
      <w:pPr>
        <w:spacing w:after="120" w:line="240" w:lineRule="auto"/>
        <w:rPr>
          <w:rFonts w:eastAsia="Times New Roman"/>
          <w:lang w:eastAsia="fr-FR"/>
        </w:rPr>
      </w:pPr>
      <w:r w:rsidRPr="009734D4">
        <w:rPr>
          <w:rFonts w:eastAsia="Times New Roman"/>
          <w:b/>
          <w:color w:val="FF0000"/>
          <w:lang w:eastAsia="fr-FR"/>
        </w:rPr>
        <w:t>*</w:t>
      </w:r>
      <w:r w:rsidRPr="00763040">
        <w:rPr>
          <w:rFonts w:eastAsia="Times New Roman"/>
          <w:lang w:eastAsia="fr-FR"/>
        </w:rPr>
        <w:t>Adresse postale</w:t>
      </w:r>
      <w:r>
        <w:rPr>
          <w:rFonts w:eastAsia="Times New Roman"/>
          <w:lang w:eastAsia="fr-FR"/>
        </w:rPr>
        <w:t xml:space="preserve"> (préciser le nom du destinataire)</w:t>
      </w:r>
      <w:r w:rsidRPr="00763040">
        <w:rPr>
          <w:rFonts w:eastAsia="Times New Roman"/>
          <w:lang w:eastAsia="fr-FR"/>
        </w:rPr>
        <w:t xml:space="preserve"> : </w:t>
      </w:r>
      <w:r>
        <w:rPr>
          <w:rFonts w:eastAsia="Times New Roman"/>
          <w:lang w:eastAsia="fr-FR"/>
        </w:rPr>
        <w:fldChar w:fldCharType="begin">
          <w:ffData>
            <w:name w:val="Texte3"/>
            <w:enabled/>
            <w:calcOnExit w:val="0"/>
            <w:textInput/>
          </w:ffData>
        </w:fldChar>
      </w:r>
      <w:bookmarkStart w:id="4" w:name="Texte3"/>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4"/>
    </w:p>
    <w:p w:rsidR="00912AAB" w:rsidRPr="00763040" w:rsidRDefault="00912AAB" w:rsidP="00912AAB">
      <w:pPr>
        <w:spacing w:after="0" w:line="240" w:lineRule="auto"/>
        <w:rPr>
          <w:rFonts w:eastAsia="Times New Roman"/>
          <w:lang w:eastAsia="fr-FR"/>
        </w:rPr>
      </w:pPr>
    </w:p>
    <w:p w:rsidR="00912AAB" w:rsidRPr="00763040" w:rsidRDefault="00912AAB" w:rsidP="00912AAB">
      <w:pPr>
        <w:spacing w:after="0" w:line="240" w:lineRule="auto"/>
        <w:rPr>
          <w:rFonts w:eastAsia="Times New Roman"/>
        </w:rPr>
      </w:pPr>
      <w:r w:rsidRPr="009734D4">
        <w:rPr>
          <w:rFonts w:eastAsia="Times New Roman"/>
          <w:b/>
          <w:color w:val="FF0000"/>
          <w:lang w:eastAsia="fr-FR"/>
        </w:rPr>
        <w:t>*</w:t>
      </w:r>
      <w:r w:rsidRPr="00763040">
        <w:rPr>
          <w:rFonts w:eastAsia="Times New Roman"/>
          <w:lang w:eastAsia="fr-FR"/>
        </w:rPr>
        <w:t>Siret :</w:t>
      </w:r>
      <w:r>
        <w:rPr>
          <w:rFonts w:eastAsia="Times New Roman"/>
          <w:lang w:eastAsia="fr-FR"/>
        </w:rPr>
        <w:t xml:space="preserve"> </w:t>
      </w:r>
      <w:sdt>
        <w:sdtPr>
          <w:rPr>
            <w:rFonts w:eastAsia="Times New Roman"/>
          </w:rPr>
          <w:id w:val="-1565713108"/>
          <w:placeholder>
            <w:docPart w:val="0042029F38EE44A896FA0D7AB73CB55E"/>
          </w:placeholder>
          <w:showingPlcHdr/>
        </w:sdtPr>
        <w:sdtEndPr/>
        <w:sdtContent>
          <w:r w:rsidRPr="00824FDA">
            <w:rPr>
              <w:rStyle w:val="Textedelespacerserv"/>
            </w:rPr>
            <w:t>Cliquez ici pour entrer du texte.</w:t>
          </w:r>
        </w:sdtContent>
      </w:sdt>
    </w:p>
    <w:p w:rsidR="002A1633" w:rsidRDefault="002A1633" w:rsidP="00912AAB">
      <w:pPr>
        <w:spacing w:after="0" w:line="240" w:lineRule="auto"/>
        <w:rPr>
          <w:rFonts w:eastAsia="Times New Roman"/>
          <w:b/>
          <w:color w:val="FF0000"/>
          <w:lang w:eastAsia="fr-FR"/>
        </w:rPr>
      </w:pPr>
    </w:p>
    <w:p w:rsidR="00912AAB" w:rsidRDefault="00912AAB" w:rsidP="00912AAB">
      <w:pPr>
        <w:spacing w:after="0" w:line="240" w:lineRule="auto"/>
        <w:rPr>
          <w:rFonts w:eastAsia="Times New Roman"/>
          <w:lang w:eastAsia="fr-FR"/>
        </w:rPr>
      </w:pPr>
      <w:r w:rsidRPr="009734D4">
        <w:rPr>
          <w:rFonts w:eastAsia="Times New Roman"/>
          <w:b/>
          <w:color w:val="FF0000"/>
          <w:lang w:eastAsia="fr-FR"/>
        </w:rPr>
        <w:t>*</w:t>
      </w:r>
      <w:r>
        <w:rPr>
          <w:rFonts w:eastAsia="Times New Roman"/>
          <w:lang w:eastAsia="fr-FR"/>
        </w:rPr>
        <w:t>RNA si association</w:t>
      </w:r>
      <w:r w:rsidRPr="00763040">
        <w:rPr>
          <w:rFonts w:eastAsia="Times New Roman"/>
          <w:lang w:eastAsia="fr-FR"/>
        </w:rPr>
        <w:t> :</w:t>
      </w:r>
      <w:r>
        <w:rPr>
          <w:rFonts w:eastAsia="Times New Roman"/>
          <w:lang w:eastAsia="fr-FR"/>
        </w:rPr>
        <w:t xml:space="preserve"> </w:t>
      </w:r>
      <w:sdt>
        <w:sdtPr>
          <w:rPr>
            <w:rFonts w:eastAsia="Times New Roman"/>
          </w:rPr>
          <w:id w:val="1044020955"/>
          <w:placeholder>
            <w:docPart w:val="418B133C1CD24554806316F0B5D60294"/>
          </w:placeholder>
          <w:showingPlcHdr/>
        </w:sdtPr>
        <w:sdtEndPr/>
        <w:sdtContent>
          <w:r w:rsidRPr="00824FDA">
            <w:rPr>
              <w:rStyle w:val="Textedelespacerserv"/>
            </w:rPr>
            <w:t>Cliquez ici pour entrer du texte.</w:t>
          </w:r>
        </w:sdtContent>
      </w:sdt>
    </w:p>
    <w:p w:rsidR="002A1633" w:rsidRDefault="002A1633" w:rsidP="00912AAB">
      <w:pPr>
        <w:spacing w:after="0" w:line="240" w:lineRule="auto"/>
        <w:rPr>
          <w:rFonts w:eastAsia="Times New Roman"/>
          <w:lang w:eastAsia="fr-FR"/>
        </w:rPr>
      </w:pPr>
    </w:p>
    <w:p w:rsidR="00912AAB" w:rsidRPr="00763040" w:rsidRDefault="00912AAB" w:rsidP="00912AAB">
      <w:pPr>
        <w:spacing w:after="0" w:line="240" w:lineRule="auto"/>
        <w:rPr>
          <w:rFonts w:eastAsia="Times New Roman"/>
          <w:lang w:eastAsia="fr-FR"/>
        </w:rPr>
      </w:pPr>
      <w:r w:rsidRPr="008F7CBF">
        <w:rPr>
          <w:rFonts w:eastAsia="Times New Roman"/>
          <w:lang w:eastAsia="fr-FR"/>
        </w:rPr>
        <w:t>Email :</w:t>
      </w:r>
      <w:r w:rsidRPr="008F7CBF">
        <w:rPr>
          <w:rFonts w:eastAsia="Times New Roman"/>
          <w:lang w:eastAsia="fr-FR"/>
        </w:rPr>
        <w:tab/>
      </w:r>
      <w:r w:rsidRPr="008F7CBF">
        <w:rPr>
          <w:rFonts w:eastAsia="Times New Roman"/>
          <w:lang w:eastAsia="fr-FR"/>
        </w:rPr>
        <w:fldChar w:fldCharType="begin">
          <w:ffData>
            <w:name w:val="Texte4"/>
            <w:enabled/>
            <w:calcOnExit w:val="0"/>
            <w:textInput/>
          </w:ffData>
        </w:fldChar>
      </w:r>
      <w:bookmarkStart w:id="5" w:name="Texte4"/>
      <w:r w:rsidRPr="008F7CBF">
        <w:rPr>
          <w:rFonts w:eastAsia="Times New Roman"/>
          <w:lang w:eastAsia="fr-FR"/>
        </w:rPr>
        <w:instrText xml:space="preserve"> FORMTEXT </w:instrText>
      </w:r>
      <w:r w:rsidRPr="008F7CBF">
        <w:rPr>
          <w:rFonts w:eastAsia="Times New Roman"/>
          <w:lang w:eastAsia="fr-FR"/>
        </w:rPr>
      </w:r>
      <w:r w:rsidRPr="008F7CBF">
        <w:rPr>
          <w:rFonts w:eastAsia="Times New Roman"/>
          <w:lang w:eastAsia="fr-FR"/>
        </w:rPr>
        <w:fldChar w:fldCharType="separate"/>
      </w:r>
      <w:r w:rsidRPr="008F7CBF">
        <w:rPr>
          <w:rFonts w:eastAsia="Times New Roman"/>
          <w:noProof/>
          <w:lang w:eastAsia="fr-FR"/>
        </w:rPr>
        <w:t> </w:t>
      </w:r>
      <w:r w:rsidRPr="008F7CBF">
        <w:rPr>
          <w:rFonts w:eastAsia="Times New Roman"/>
          <w:noProof/>
          <w:lang w:eastAsia="fr-FR"/>
        </w:rPr>
        <w:t> </w:t>
      </w:r>
      <w:r w:rsidRPr="008F7CBF">
        <w:rPr>
          <w:rFonts w:eastAsia="Times New Roman"/>
          <w:noProof/>
          <w:lang w:eastAsia="fr-FR"/>
        </w:rPr>
        <w:t> </w:t>
      </w:r>
      <w:r w:rsidRPr="008F7CBF">
        <w:rPr>
          <w:rFonts w:eastAsia="Times New Roman"/>
          <w:noProof/>
          <w:lang w:eastAsia="fr-FR"/>
        </w:rPr>
        <w:t> </w:t>
      </w:r>
      <w:r w:rsidRPr="008F7CBF">
        <w:rPr>
          <w:rFonts w:eastAsia="Times New Roman"/>
          <w:noProof/>
          <w:lang w:eastAsia="fr-FR"/>
        </w:rPr>
        <w:t> </w:t>
      </w:r>
      <w:r w:rsidRPr="008F7CBF">
        <w:rPr>
          <w:rFonts w:eastAsia="Times New Roman"/>
          <w:lang w:eastAsia="fr-FR"/>
        </w:rPr>
        <w:fldChar w:fldCharType="end"/>
      </w:r>
      <w:bookmarkEnd w:id="5"/>
      <w:r>
        <w:rPr>
          <w:rFonts w:eastAsia="Times New Roman"/>
          <w:lang w:eastAsia="fr-FR"/>
        </w:rPr>
        <w:t xml:space="preserve">   </w:t>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r>
      <w:r w:rsidRPr="008F7CBF">
        <w:rPr>
          <w:rFonts w:eastAsia="Times New Roman"/>
          <w:lang w:eastAsia="fr-FR"/>
        </w:rPr>
        <w:t xml:space="preserve">Téléphone : </w:t>
      </w:r>
      <w:r>
        <w:rPr>
          <w:rFonts w:eastAsia="Times New Roman"/>
          <w:lang w:eastAsia="fr-FR"/>
        </w:rPr>
        <w:fldChar w:fldCharType="begin">
          <w:ffData>
            <w:name w:val="Texte5"/>
            <w:enabled/>
            <w:calcOnExit w:val="0"/>
            <w:textInput>
              <w:type w:val="number"/>
            </w:textInput>
          </w:ffData>
        </w:fldChar>
      </w:r>
      <w:bookmarkStart w:id="6" w:name="Texte5"/>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lang w:eastAsia="fr-FR"/>
        </w:rPr>
        <w:t> </w:t>
      </w:r>
      <w:r>
        <w:rPr>
          <w:rFonts w:eastAsia="Times New Roman"/>
          <w:lang w:eastAsia="fr-FR"/>
        </w:rPr>
        <w:t> </w:t>
      </w:r>
      <w:r>
        <w:rPr>
          <w:rFonts w:eastAsia="Times New Roman"/>
          <w:lang w:eastAsia="fr-FR"/>
        </w:rPr>
        <w:t> </w:t>
      </w:r>
      <w:r>
        <w:rPr>
          <w:rFonts w:eastAsia="Times New Roman"/>
          <w:lang w:eastAsia="fr-FR"/>
        </w:rPr>
        <w:t> </w:t>
      </w:r>
      <w:r>
        <w:rPr>
          <w:rFonts w:eastAsia="Times New Roman"/>
          <w:lang w:eastAsia="fr-FR"/>
        </w:rPr>
        <w:t> </w:t>
      </w:r>
      <w:r>
        <w:rPr>
          <w:rFonts w:eastAsia="Times New Roman"/>
          <w:lang w:eastAsia="fr-FR"/>
        </w:rPr>
        <w:fldChar w:fldCharType="end"/>
      </w:r>
      <w:bookmarkEnd w:id="6"/>
    </w:p>
    <w:p w:rsidR="00912AAB" w:rsidRPr="00763040" w:rsidRDefault="00912AAB" w:rsidP="00912AAB">
      <w:pPr>
        <w:spacing w:before="120" w:after="120" w:line="257" w:lineRule="auto"/>
        <w:rPr>
          <w:rFonts w:eastAsia="Times New Roman"/>
          <w:lang w:eastAsia="fr-FR"/>
        </w:rPr>
      </w:pPr>
      <w:r w:rsidRPr="00763040">
        <w:rPr>
          <w:rFonts w:eastAsia="Times New Roman"/>
          <w:lang w:eastAsia="fr-FR"/>
        </w:rPr>
        <w:t xml:space="preserve">Site web : </w:t>
      </w:r>
      <w:r>
        <w:rPr>
          <w:rFonts w:eastAsia="Times New Roman"/>
          <w:lang w:eastAsia="fr-FR"/>
        </w:rPr>
        <w:fldChar w:fldCharType="begin">
          <w:ffData>
            <w:name w:val="Texte6"/>
            <w:enabled/>
            <w:calcOnExit w:val="0"/>
            <w:textInput/>
          </w:ffData>
        </w:fldChar>
      </w:r>
      <w:bookmarkStart w:id="7" w:name="Texte6"/>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7"/>
    </w:p>
    <w:p w:rsidR="00912AAB" w:rsidRPr="00763040" w:rsidRDefault="00912AAB" w:rsidP="00912AAB">
      <w:pPr>
        <w:spacing w:after="0" w:line="240" w:lineRule="auto"/>
      </w:pPr>
    </w:p>
    <w:p w:rsidR="00912AAB" w:rsidRPr="00763040" w:rsidRDefault="00912AAB" w:rsidP="00912AAB">
      <w:pPr>
        <w:spacing w:after="120" w:line="240" w:lineRule="auto"/>
        <w:rPr>
          <w:rFonts w:eastAsia="Times New Roman"/>
          <w:b/>
          <w:lang w:eastAsia="fr-FR"/>
        </w:rPr>
      </w:pPr>
      <w:r w:rsidRPr="00763040">
        <w:rPr>
          <w:rFonts w:eastAsia="Times New Roman"/>
          <w:b/>
          <w:lang w:eastAsia="fr-FR"/>
        </w:rPr>
        <w:t>Représentant légal</w:t>
      </w:r>
      <w:r>
        <w:rPr>
          <w:rFonts w:eastAsia="Times New Roman"/>
          <w:b/>
          <w:lang w:eastAsia="fr-FR"/>
        </w:rPr>
        <w:t xml:space="preserve"> (Président ou Maire)</w:t>
      </w:r>
    </w:p>
    <w:p w:rsidR="00027C05" w:rsidRDefault="00027C05" w:rsidP="00912AAB">
      <w:pPr>
        <w:spacing w:after="120" w:line="240" w:lineRule="auto"/>
        <w:rPr>
          <w:rFonts w:eastAsia="Times New Roman"/>
          <w:b/>
          <w:color w:val="FF0000"/>
          <w:lang w:eastAsia="fr-FR"/>
        </w:rPr>
      </w:pPr>
    </w:p>
    <w:p w:rsidR="00912AAB" w:rsidRPr="00763040" w:rsidRDefault="00912AAB" w:rsidP="00912AAB">
      <w:pPr>
        <w:spacing w:after="120" w:line="240" w:lineRule="auto"/>
        <w:rPr>
          <w:rFonts w:eastAsia="Times New Roman"/>
          <w:lang w:eastAsia="fr-FR"/>
        </w:rPr>
      </w:pPr>
      <w:r w:rsidRPr="009734D4">
        <w:rPr>
          <w:rFonts w:eastAsia="Times New Roman"/>
          <w:b/>
          <w:color w:val="FF0000"/>
          <w:lang w:eastAsia="fr-FR"/>
        </w:rPr>
        <w:t>*</w:t>
      </w:r>
      <w:r>
        <w:rPr>
          <w:rFonts w:eastAsia="Times New Roman"/>
          <w:b/>
          <w:lang w:eastAsia="fr-FR"/>
        </w:rPr>
        <w:t xml:space="preserve">Civilité </w:t>
      </w:r>
      <w:sdt>
        <w:sdtPr>
          <w:rPr>
            <w:rFonts w:eastAsia="Times New Roman"/>
            <w:b/>
            <w:lang w:eastAsia="fr-FR"/>
          </w:rPr>
          <w:alias w:val="Civilité"/>
          <w:tag w:val="Civilité"/>
          <w:id w:val="886143677"/>
          <w:placeholder>
            <w:docPart w:val="1DA8E7DCAC2D461FA77A26A5600A36D8"/>
          </w:placeholder>
          <w:showingPlcHdr/>
          <w:comboBox>
            <w:listItem w:value="Choisissez un élément."/>
            <w:listItem w:displayText="Madame" w:value="Madame"/>
            <w:listItem w:displayText="Monsieur" w:value="Monsieur"/>
          </w:comboBox>
        </w:sdtPr>
        <w:sdtEndPr/>
        <w:sdtContent>
          <w:r w:rsidRPr="00FB1882">
            <w:rPr>
              <w:rStyle w:val="Textedelespacerserv"/>
            </w:rPr>
            <w:t>Choisissez un élément.</w:t>
          </w:r>
        </w:sdtContent>
      </w:sdt>
      <w:r w:rsidRPr="00763040">
        <w:rPr>
          <w:rFonts w:eastAsia="Times New Roman"/>
          <w:b/>
          <w:lang w:eastAsia="fr-FR"/>
        </w:rPr>
        <w:t xml:space="preserve"> </w:t>
      </w:r>
      <w:r w:rsidRPr="009734D4">
        <w:rPr>
          <w:rFonts w:eastAsia="Times New Roman"/>
          <w:b/>
          <w:color w:val="FF0000"/>
          <w:lang w:eastAsia="fr-FR"/>
        </w:rPr>
        <w:t>*</w:t>
      </w:r>
      <w:r w:rsidRPr="00763040">
        <w:rPr>
          <w:rFonts w:eastAsia="Times New Roman"/>
          <w:lang w:eastAsia="fr-FR"/>
        </w:rPr>
        <w:t>NOM :</w:t>
      </w:r>
      <w:r>
        <w:rPr>
          <w:rFonts w:eastAsia="Times New Roman"/>
          <w:lang w:eastAsia="fr-FR"/>
        </w:rPr>
        <w:t xml:space="preserve"> </w:t>
      </w:r>
      <w:sdt>
        <w:sdtPr>
          <w:rPr>
            <w:rFonts w:eastAsia="Times New Roman"/>
            <w:lang w:eastAsia="fr-FR"/>
          </w:rPr>
          <w:id w:val="725571272"/>
          <w:placeholder>
            <w:docPart w:val="EA91FCF6DFBD48E791FD9101509C7EB8"/>
          </w:placeholder>
          <w:showingPlcHdr/>
        </w:sdtPr>
        <w:sdtEndPr/>
        <w:sdtContent>
          <w:r>
            <w:rPr>
              <w:rStyle w:val="Textedelespacerserv"/>
            </w:rPr>
            <w:t xml:space="preserve">Cliquez ici pour entrer du </w:t>
          </w:r>
          <w:r w:rsidRPr="00FB1882">
            <w:rPr>
              <w:rStyle w:val="Textedelespacerserv"/>
            </w:rPr>
            <w:t>.</w:t>
          </w:r>
        </w:sdtContent>
      </w:sdt>
      <w:r w:rsidRPr="009734D4">
        <w:rPr>
          <w:rFonts w:eastAsia="Times New Roman"/>
          <w:b/>
          <w:color w:val="FF0000"/>
          <w:lang w:eastAsia="fr-FR"/>
        </w:rPr>
        <w:t>*</w:t>
      </w:r>
      <w:r w:rsidRPr="00763040">
        <w:rPr>
          <w:rFonts w:eastAsia="Times New Roman"/>
          <w:lang w:eastAsia="fr-FR"/>
        </w:rPr>
        <w:t xml:space="preserve">Prénom : </w:t>
      </w:r>
      <w:sdt>
        <w:sdtPr>
          <w:rPr>
            <w:rFonts w:eastAsia="Times New Roman"/>
            <w:lang w:eastAsia="fr-FR"/>
          </w:rPr>
          <w:id w:val="-2118746426"/>
          <w:placeholder>
            <w:docPart w:val="0957C1456E004A81B733991DB42F54AE"/>
          </w:placeholder>
          <w:showingPlcHdr/>
        </w:sdtPr>
        <w:sdtEndPr/>
        <w:sdtContent>
          <w:r w:rsidRPr="00FB1882">
            <w:rPr>
              <w:rStyle w:val="Textedelespacerserv"/>
            </w:rPr>
            <w:t>Cliquez ici pour entrer du texte.</w:t>
          </w:r>
        </w:sdtContent>
      </w:sdt>
    </w:p>
    <w:p w:rsidR="00912AAB" w:rsidRDefault="00912AAB" w:rsidP="00912AAB">
      <w:pPr>
        <w:spacing w:after="120" w:line="240" w:lineRule="auto"/>
        <w:rPr>
          <w:rFonts w:eastAsia="Times New Roman"/>
          <w:lang w:eastAsia="fr-FR"/>
        </w:rPr>
      </w:pPr>
      <w:r w:rsidRPr="00763040">
        <w:rPr>
          <w:rFonts w:eastAsia="Times New Roman"/>
          <w:lang w:eastAsia="fr-FR"/>
        </w:rPr>
        <w:t xml:space="preserve">Email : </w:t>
      </w:r>
      <w:sdt>
        <w:sdtPr>
          <w:rPr>
            <w:rFonts w:eastAsia="Times New Roman"/>
            <w:lang w:eastAsia="fr-FR"/>
          </w:rPr>
          <w:id w:val="-641112997"/>
          <w:placeholder>
            <w:docPart w:val="19D899B131C641C4BD4C954304B8485C"/>
          </w:placeholder>
        </w:sdtPr>
        <w:sdtEndPr/>
        <w:sdtContent>
          <w:sdt>
            <w:sdtPr>
              <w:rPr>
                <w:rFonts w:eastAsia="Times New Roman"/>
                <w:lang w:eastAsia="fr-FR"/>
              </w:rPr>
              <w:id w:val="-136804605"/>
              <w:placeholder>
                <w:docPart w:val="B56DE8B120BE4D719716D702A4E235E4"/>
              </w:placeholder>
              <w:showingPlcHdr/>
            </w:sdtPr>
            <w:sdtEndPr/>
            <w:sdtContent>
              <w:r w:rsidRPr="00824FDA">
                <w:rPr>
                  <w:rStyle w:val="Textedelespacerserv"/>
                </w:rPr>
                <w:t>Cliquez ici pour entrer du texte.</w:t>
              </w:r>
            </w:sdtContent>
          </w:sdt>
        </w:sdtContent>
      </w:sdt>
      <w:r>
        <w:rPr>
          <w:rFonts w:eastAsia="Times New Roman"/>
          <w:lang w:eastAsia="fr-FR"/>
        </w:rPr>
        <w:t xml:space="preserve">                        </w:t>
      </w:r>
      <w:r w:rsidRPr="00763040">
        <w:rPr>
          <w:rFonts w:eastAsia="Times New Roman"/>
          <w:lang w:eastAsia="fr-FR"/>
        </w:rPr>
        <w:t xml:space="preserve">Téléphone : </w:t>
      </w:r>
      <w:sdt>
        <w:sdtPr>
          <w:rPr>
            <w:rFonts w:eastAsia="Times New Roman"/>
            <w:lang w:eastAsia="fr-FR"/>
          </w:rPr>
          <w:id w:val="1467704215"/>
          <w:placeholder>
            <w:docPart w:val="BBE1D1585B334DC6906C73C1ABBADA5E"/>
          </w:placeholder>
          <w:showingPlcHdr/>
        </w:sdtPr>
        <w:sdtEndPr/>
        <w:sdtContent>
          <w:r w:rsidRPr="00FB1882">
            <w:rPr>
              <w:rStyle w:val="Textedelespacerserv"/>
            </w:rPr>
            <w:t>Cliquez ici pour entrer du texte.</w:t>
          </w:r>
        </w:sdtContent>
      </w:sdt>
    </w:p>
    <w:p w:rsidR="00912AAB" w:rsidRPr="00763040" w:rsidRDefault="00912AAB" w:rsidP="00397954">
      <w:pPr>
        <w:spacing w:after="120" w:line="240" w:lineRule="auto"/>
        <w:ind w:left="3402"/>
        <w:rPr>
          <w:rFonts w:eastAsia="Times New Roman"/>
          <w:b/>
          <w:lang w:eastAsia="fr-FR"/>
        </w:rPr>
      </w:pPr>
      <w:r>
        <w:rPr>
          <w:rFonts w:eastAsia="Times New Roman"/>
          <w:b/>
          <w:noProof/>
          <w:lang w:eastAsia="fr-FR"/>
        </w:rPr>
        <mc:AlternateContent>
          <mc:Choice Requires="wps">
            <w:drawing>
              <wp:anchor distT="0" distB="0" distL="114300" distR="114300" simplePos="0" relativeHeight="251659264" behindDoc="0" locked="0" layoutInCell="1" allowOverlap="1" wp14:anchorId="4B424E88" wp14:editId="49CB8901">
                <wp:simplePos x="0" y="0"/>
                <wp:positionH relativeFrom="column">
                  <wp:posOffset>-643890</wp:posOffset>
                </wp:positionH>
                <wp:positionV relativeFrom="paragraph">
                  <wp:posOffset>167640</wp:posOffset>
                </wp:positionV>
                <wp:extent cx="2600325" cy="20383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2600325" cy="2038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2AAB" w:rsidRDefault="00397954" w:rsidP="00912AAB">
                            <w:r>
                              <w:rPr>
                                <w:noProof/>
                                <w:lang w:eastAsia="fr-FR"/>
                              </w:rPr>
                              <w:drawing>
                                <wp:inline distT="0" distB="0" distL="0" distR="0" wp14:anchorId="109CBACC" wp14:editId="67B6DA21">
                                  <wp:extent cx="2514600" cy="1896843"/>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831" cy="18985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4E88" id="Zone de texte 2" o:spid="_x0000_s1027" type="#_x0000_t202" style="position:absolute;left:0;text-align:left;margin-left:-50.7pt;margin-top:13.2pt;width:204.7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" fillcolor="white [3201]" strokecolor="white [3212]" strokeweight=".5pt">
                <v:textbox>
                  <w:txbxContent>
                    <w:p w:rsidR="00912AAB" w:rsidRDefault="00397954" w:rsidP="00912AAB">
                      <w:r>
                        <w:rPr>
                          <w:noProof/>
                          <w:lang w:eastAsia="fr-FR"/>
                        </w:rPr>
                        <w:drawing>
                          <wp:inline distT="0" distB="0" distL="0" distR="0" wp14:anchorId="109CBACC" wp14:editId="67B6DA21">
                            <wp:extent cx="2514600" cy="1896843"/>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831" cy="1898526"/>
                                    </a:xfrm>
                                    <a:prstGeom prst="rect">
                                      <a:avLst/>
                                    </a:prstGeom>
                                    <a:noFill/>
                                    <a:ln>
                                      <a:noFill/>
                                    </a:ln>
                                  </pic:spPr>
                                </pic:pic>
                              </a:graphicData>
                            </a:graphic>
                          </wp:inline>
                        </w:drawing>
                      </w:r>
                    </w:p>
                  </w:txbxContent>
                </v:textbox>
              </v:shape>
            </w:pict>
          </mc:Fallback>
        </mc:AlternateContent>
      </w:r>
      <w:r w:rsidRPr="00763040">
        <w:rPr>
          <w:rFonts w:eastAsia="Times New Roman"/>
          <w:b/>
          <w:lang w:eastAsia="fr-FR"/>
        </w:rPr>
        <w:t>Personne en charge du dossier à contacter</w:t>
      </w:r>
    </w:p>
    <w:p w:rsidR="00912AAB"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Pr>
          <w:rFonts w:eastAsia="Times New Roman"/>
          <w:b/>
          <w:lang w:eastAsia="fr-FR"/>
        </w:rPr>
        <w:t xml:space="preserve">Civilité </w:t>
      </w:r>
      <w:sdt>
        <w:sdtPr>
          <w:rPr>
            <w:rFonts w:eastAsia="Times New Roman"/>
            <w:b/>
            <w:lang w:eastAsia="fr-FR"/>
          </w:rPr>
          <w:alias w:val="Civilité"/>
          <w:tag w:val="Civilité"/>
          <w:id w:val="470417716"/>
          <w:placeholder>
            <w:docPart w:val="A0CA4B519DFF4A10B5CA8D28FC3DF3CB"/>
          </w:placeholder>
          <w:showingPlcHdr/>
          <w:comboBox>
            <w:listItem w:value="Choisissez un élément."/>
            <w:listItem w:displayText="Madame" w:value="Madame"/>
            <w:listItem w:displayText="Monsieur" w:value="Monsieur"/>
          </w:comboBox>
        </w:sdtPr>
        <w:sdtEndPr/>
        <w:sdtContent>
          <w:r w:rsidRPr="00FB1882">
            <w:rPr>
              <w:rStyle w:val="Textedelespacerserv"/>
            </w:rPr>
            <w:t>Choisissez un élément.</w:t>
          </w:r>
        </w:sdtContent>
      </w:sdt>
      <w:r w:rsidRPr="00763040">
        <w:rPr>
          <w:rFonts w:eastAsia="Times New Roman"/>
          <w:b/>
          <w:lang w:eastAsia="fr-FR"/>
        </w:rPr>
        <w:t xml:space="preserve"> </w:t>
      </w:r>
      <w:r w:rsidRPr="009734D4">
        <w:rPr>
          <w:rFonts w:eastAsia="Times New Roman"/>
          <w:b/>
          <w:color w:val="FF0000"/>
          <w:lang w:eastAsia="fr-FR"/>
        </w:rPr>
        <w:t>*</w:t>
      </w:r>
      <w:r w:rsidRPr="00763040">
        <w:rPr>
          <w:rFonts w:eastAsia="Times New Roman"/>
          <w:lang w:eastAsia="fr-FR"/>
        </w:rPr>
        <w:t xml:space="preserve">NOM : </w:t>
      </w:r>
      <w:sdt>
        <w:sdtPr>
          <w:rPr>
            <w:rFonts w:eastAsia="Times New Roman"/>
            <w:lang w:eastAsia="fr-FR"/>
          </w:rPr>
          <w:id w:val="-79286821"/>
          <w:placeholder>
            <w:docPart w:val="68E60B35A01748AC9C1175BA4BC6E1CF"/>
          </w:placeholder>
          <w:showingPlcHdr/>
        </w:sdtPr>
        <w:sdtEndPr/>
        <w:sdtContent>
          <w:r w:rsidRPr="00FB1882">
            <w:rPr>
              <w:rStyle w:val="Textedelespacerserv"/>
            </w:rPr>
            <w:t>Cliquez ici pour entrer du texte.</w:t>
          </w:r>
        </w:sdtContent>
      </w:sdt>
      <w:r>
        <w:rPr>
          <w:rFonts w:eastAsia="Times New Roman"/>
          <w:lang w:eastAsia="fr-FR"/>
        </w:rPr>
        <w:t xml:space="preserve"> </w:t>
      </w:r>
    </w:p>
    <w:p w:rsidR="00912AAB" w:rsidRPr="00763040"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Prénom : </w:t>
      </w:r>
      <w:sdt>
        <w:sdtPr>
          <w:rPr>
            <w:rFonts w:eastAsia="Times New Roman"/>
            <w:lang w:eastAsia="fr-FR"/>
          </w:rPr>
          <w:id w:val="-1987780459"/>
          <w:placeholder>
            <w:docPart w:val="EEA7C7877ABC4E1F9982A7641BA7663C"/>
          </w:placeholder>
          <w:showingPlcHdr/>
        </w:sdtPr>
        <w:sdtEndPr/>
        <w:sdtContent>
          <w:r w:rsidRPr="00FB1882">
            <w:rPr>
              <w:rStyle w:val="Textedelespacerserv"/>
            </w:rPr>
            <w:t>Cliquez ici pour entrer du texte.</w:t>
          </w:r>
        </w:sdtContent>
      </w:sdt>
    </w:p>
    <w:p w:rsidR="00912AAB" w:rsidRPr="00763040"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Adresse : </w:t>
      </w:r>
      <w:sdt>
        <w:sdtPr>
          <w:rPr>
            <w:rFonts w:eastAsia="Times New Roman"/>
            <w:lang w:eastAsia="fr-FR"/>
          </w:rPr>
          <w:id w:val="-799530180"/>
          <w:placeholder>
            <w:docPart w:val="20AF36302C2C42EA97CE2E4E5A689DF4"/>
          </w:placeholder>
          <w:showingPlcHdr/>
        </w:sdtPr>
        <w:sdtEndPr/>
        <w:sdtContent>
          <w:r w:rsidRPr="00FB1882">
            <w:rPr>
              <w:rStyle w:val="Textedelespacerserv"/>
            </w:rPr>
            <w:t>Cliquez ici pour entrer du texte.</w:t>
          </w:r>
        </w:sdtContent>
      </w:sdt>
    </w:p>
    <w:p w:rsidR="00912AAB" w:rsidRPr="00763040"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Fonction : </w:t>
      </w:r>
      <w:sdt>
        <w:sdtPr>
          <w:rPr>
            <w:rFonts w:eastAsia="Times New Roman"/>
            <w:lang w:eastAsia="fr-FR"/>
          </w:rPr>
          <w:id w:val="86113396"/>
          <w:placeholder>
            <w:docPart w:val="373840E507F4439FB790DC4CF9A8B0D5"/>
          </w:placeholder>
          <w:showingPlcHdr/>
        </w:sdtPr>
        <w:sdtEndPr/>
        <w:sdtContent>
          <w:r w:rsidRPr="00FB1882">
            <w:rPr>
              <w:rStyle w:val="Textedelespacerserv"/>
            </w:rPr>
            <w:t>Cliquez ici pour entrer du texte.</w:t>
          </w:r>
        </w:sdtContent>
      </w:sdt>
    </w:p>
    <w:p w:rsidR="00912AAB"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Email :</w:t>
      </w:r>
      <w:r>
        <w:rPr>
          <w:rFonts w:eastAsia="Times New Roman"/>
          <w:lang w:eastAsia="fr-FR"/>
        </w:rPr>
        <w:t xml:space="preserve"> </w:t>
      </w:r>
      <w:sdt>
        <w:sdtPr>
          <w:rPr>
            <w:rFonts w:eastAsia="Times New Roman"/>
            <w:lang w:eastAsia="fr-FR"/>
          </w:rPr>
          <w:id w:val="1422679507"/>
          <w:placeholder>
            <w:docPart w:val="36FDDB1F76624D32A0E77A39B50AE613"/>
          </w:placeholder>
          <w:showingPlcHdr/>
        </w:sdtPr>
        <w:sdtEndPr/>
        <w:sdtContent>
          <w:r w:rsidRPr="00FB1882">
            <w:rPr>
              <w:rStyle w:val="Textedelespacerserv"/>
            </w:rPr>
            <w:t>Cliquez ici pour entrer du texte.</w:t>
          </w:r>
        </w:sdtContent>
      </w:sdt>
      <w:r w:rsidRPr="00763040">
        <w:rPr>
          <w:rFonts w:eastAsia="Times New Roman"/>
          <w:lang w:eastAsia="fr-FR"/>
        </w:rPr>
        <w:tab/>
      </w:r>
    </w:p>
    <w:p w:rsidR="00912AAB" w:rsidRPr="00763040"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Téléphone : </w:t>
      </w:r>
      <w:sdt>
        <w:sdtPr>
          <w:rPr>
            <w:rFonts w:eastAsia="Times New Roman"/>
            <w:lang w:eastAsia="fr-FR"/>
          </w:rPr>
          <w:id w:val="-849175828"/>
          <w:placeholder>
            <w:docPart w:val="31F8B03FB10B45FDB353F4625780488A"/>
          </w:placeholder>
          <w:showingPlcHdr/>
        </w:sdtPr>
        <w:sdtEndPr/>
        <w:sdtContent>
          <w:r w:rsidRPr="00FB1882">
            <w:rPr>
              <w:rStyle w:val="Textedelespacerserv"/>
            </w:rPr>
            <w:t>Cliquez ici pour entrer du texte.</w:t>
          </w:r>
        </w:sdtContent>
      </w:sdt>
    </w:p>
    <w:p w:rsidR="00912AAB" w:rsidRPr="00763040" w:rsidRDefault="00912AAB" w:rsidP="00397954">
      <w:pPr>
        <w:spacing w:before="120" w:after="120" w:line="240" w:lineRule="auto"/>
        <w:ind w:left="3402"/>
        <w:rPr>
          <w:rFonts w:eastAsia="Times New Roman"/>
          <w:b/>
          <w:lang w:eastAsia="fr-FR"/>
        </w:rPr>
      </w:pPr>
      <w:r w:rsidRPr="00763040">
        <w:rPr>
          <w:rFonts w:eastAsia="Times New Roman"/>
          <w:b/>
          <w:lang w:eastAsia="fr-FR"/>
        </w:rPr>
        <w:t>Éléments budgétaires</w:t>
      </w:r>
    </w:p>
    <w:p w:rsidR="00912AAB" w:rsidRDefault="00912AAB" w:rsidP="00397954">
      <w:pPr>
        <w:spacing w:after="0" w:line="240" w:lineRule="auto"/>
        <w:ind w:left="3402"/>
        <w:rPr>
          <w:rFonts w:eastAsia="Times New Roman" w:cs="Arial"/>
          <w:b/>
          <w:color w:val="FF0000"/>
          <w:lang w:eastAsia="fr-FR"/>
        </w:rPr>
      </w:pPr>
      <w:r w:rsidRPr="009734D4">
        <w:rPr>
          <w:rFonts w:eastAsia="Times New Roman"/>
          <w:b/>
          <w:color w:val="FF0000"/>
          <w:lang w:eastAsia="fr-FR"/>
        </w:rPr>
        <w:t>*</w:t>
      </w:r>
      <w:r w:rsidRPr="00763040">
        <w:rPr>
          <w:rFonts w:eastAsia="Times New Roman"/>
          <w:lang w:eastAsia="fr-FR"/>
        </w:rPr>
        <w:t>Subvention attendue du Département :</w:t>
      </w:r>
      <w:r w:rsidRPr="00763040">
        <w:rPr>
          <w:rFonts w:eastAsia="Times New Roman"/>
          <w:lang w:eastAsia="fr-FR"/>
        </w:rPr>
        <w:tab/>
        <w:t xml:space="preserve"> </w:t>
      </w:r>
      <w:r w:rsidRPr="00763040">
        <w:rPr>
          <w:rFonts w:eastAsia="Times New Roman"/>
          <w:bdr w:val="single" w:sz="4" w:space="0" w:color="auto"/>
          <w:lang w:eastAsia="fr-FR"/>
        </w:rPr>
        <w:tab/>
        <w:t xml:space="preserve">           </w:t>
      </w:r>
      <w:r>
        <w:rPr>
          <w:rFonts w:eastAsia="Times New Roman"/>
          <w:bdr w:val="single" w:sz="4" w:space="0" w:color="auto"/>
          <w:lang w:eastAsia="fr-FR"/>
        </w:rPr>
        <w:fldChar w:fldCharType="begin">
          <w:ffData>
            <w:name w:val="Texte7"/>
            <w:enabled/>
            <w:calcOnExit w:val="0"/>
            <w:textInput/>
          </w:ffData>
        </w:fldChar>
      </w:r>
      <w:r>
        <w:rPr>
          <w:rFonts w:eastAsia="Times New Roman"/>
          <w:bdr w:val="single" w:sz="4" w:space="0" w:color="auto"/>
          <w:lang w:eastAsia="fr-FR"/>
        </w:rPr>
        <w:instrText xml:space="preserve"> FORMTEXT </w:instrText>
      </w:r>
      <w:r>
        <w:rPr>
          <w:rFonts w:eastAsia="Times New Roman"/>
          <w:bdr w:val="single" w:sz="4" w:space="0" w:color="auto"/>
          <w:lang w:eastAsia="fr-FR"/>
        </w:rPr>
      </w:r>
      <w:r>
        <w:rPr>
          <w:rFonts w:eastAsia="Times New Roman"/>
          <w:bdr w:val="single" w:sz="4" w:space="0" w:color="auto"/>
          <w:lang w:eastAsia="fr-FR"/>
        </w:rPr>
        <w:fldChar w:fldCharType="separate"/>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bdr w:val="single" w:sz="4" w:space="0" w:color="auto"/>
          <w:lang w:eastAsia="fr-FR"/>
        </w:rPr>
        <w:fldChar w:fldCharType="end"/>
      </w:r>
      <w:r w:rsidRPr="00763040">
        <w:rPr>
          <w:rFonts w:eastAsia="Times New Roman"/>
          <w:bdr w:val="single" w:sz="4" w:space="0" w:color="auto"/>
          <w:lang w:eastAsia="fr-FR"/>
        </w:rPr>
        <w:t xml:space="preserve">     €</w:t>
      </w:r>
    </w:p>
    <w:p w:rsidR="00027C05" w:rsidRDefault="00027C05" w:rsidP="00397954">
      <w:pPr>
        <w:spacing w:after="0" w:line="240" w:lineRule="auto"/>
        <w:ind w:left="3402"/>
        <w:rPr>
          <w:rFonts w:eastAsia="Times New Roman" w:cs="Arial"/>
          <w:b/>
          <w:color w:val="FF0000"/>
          <w:lang w:eastAsia="fr-FR"/>
        </w:rPr>
      </w:pPr>
    </w:p>
    <w:p w:rsidR="00912AAB" w:rsidRPr="0061042B" w:rsidRDefault="00912AAB" w:rsidP="00397954">
      <w:pPr>
        <w:spacing w:after="0" w:line="240" w:lineRule="auto"/>
        <w:ind w:left="3402"/>
        <w:rPr>
          <w:rFonts w:eastAsia="Times New Roman" w:cs="Arial"/>
          <w:b/>
          <w:color w:val="FF0000"/>
          <w:lang w:eastAsia="fr-FR"/>
        </w:rPr>
      </w:pPr>
      <w:r w:rsidRPr="0061042B">
        <w:rPr>
          <w:rFonts w:eastAsia="Times New Roman" w:cs="Arial"/>
          <w:b/>
          <w:color w:val="FF0000"/>
          <w:lang w:eastAsia="fr-FR"/>
        </w:rPr>
        <w:t>*Champs obligatoires</w:t>
      </w:r>
    </w:p>
    <w:p w:rsidR="00941691" w:rsidRDefault="00941691" w:rsidP="00334CEB">
      <w:pPr>
        <w:rPr>
          <w:b/>
          <w:sz w:val="24"/>
          <w:szCs w:val="24"/>
          <w:u w:val="single"/>
        </w:rPr>
      </w:pPr>
    </w:p>
    <w:p w:rsidR="00027C05" w:rsidRDefault="00027C05" w:rsidP="00334CEB">
      <w:pPr>
        <w:rPr>
          <w:b/>
          <w:sz w:val="24"/>
          <w:szCs w:val="24"/>
          <w:u w:val="single"/>
        </w:rPr>
      </w:pPr>
    </w:p>
    <w:p w:rsidR="00941691" w:rsidRDefault="00941691" w:rsidP="00334CEB">
      <w:pPr>
        <w:rPr>
          <w:b/>
          <w:sz w:val="24"/>
          <w:szCs w:val="24"/>
          <w:u w:val="single"/>
        </w:rPr>
      </w:pPr>
      <w:r>
        <w:rPr>
          <w:b/>
          <w:sz w:val="24"/>
          <w:szCs w:val="24"/>
          <w:u w:val="single"/>
        </w:rPr>
        <w:t xml:space="preserve">II </w:t>
      </w:r>
      <w:r w:rsidR="005506EE">
        <w:rPr>
          <w:b/>
          <w:sz w:val="24"/>
          <w:szCs w:val="24"/>
          <w:u w:val="single"/>
        </w:rPr>
        <w:t>DOCUMENTS A JOINDRE AU DOSSIER DE CANDIDATURE</w:t>
      </w:r>
      <w:r w:rsidR="00D523FE">
        <w:rPr>
          <w:b/>
          <w:sz w:val="24"/>
          <w:szCs w:val="24"/>
          <w:u w:val="single"/>
        </w:rPr>
        <w:t xml:space="preserve"> </w:t>
      </w:r>
    </w:p>
    <w:p w:rsidR="00D523FE" w:rsidRDefault="00D523FE" w:rsidP="00D523FE">
      <w:pPr>
        <w:pStyle w:val="Paragraphedeliste"/>
        <w:numPr>
          <w:ilvl w:val="0"/>
          <w:numId w:val="7"/>
        </w:numPr>
        <w:autoSpaceDE w:val="0"/>
        <w:autoSpaceDN w:val="0"/>
        <w:adjustRightInd w:val="0"/>
        <w:spacing w:after="0" w:line="240" w:lineRule="auto"/>
        <w:ind w:left="567" w:hanging="283"/>
        <w:rPr>
          <w:rFonts w:asciiTheme="minorHAnsi" w:eastAsiaTheme="minorHAnsi" w:hAnsiTheme="minorHAnsi" w:cs="Meta-Normal"/>
        </w:rPr>
      </w:pPr>
      <w:r>
        <w:rPr>
          <w:rFonts w:asciiTheme="minorHAnsi" w:eastAsiaTheme="minorHAnsi" w:hAnsiTheme="minorHAnsi" w:cs="Meta-Normal"/>
        </w:rPr>
        <w:t>Note présentant le projet de résidence déclinant les propositions en réponse aux objectifs du présent document</w:t>
      </w:r>
      <w:r w:rsidR="005506EE">
        <w:rPr>
          <w:rFonts w:asciiTheme="minorHAnsi" w:eastAsiaTheme="minorHAnsi" w:hAnsiTheme="minorHAnsi" w:cs="Meta-Normal"/>
        </w:rPr>
        <w:t>, faisant apparaitre les relations entre projet artistique, public et territoire</w:t>
      </w:r>
    </w:p>
    <w:p w:rsidR="005506EE" w:rsidRDefault="005506EE" w:rsidP="00D523FE">
      <w:pPr>
        <w:pStyle w:val="Paragraphedeliste"/>
        <w:numPr>
          <w:ilvl w:val="0"/>
          <w:numId w:val="7"/>
        </w:numPr>
        <w:autoSpaceDE w:val="0"/>
        <w:autoSpaceDN w:val="0"/>
        <w:adjustRightInd w:val="0"/>
        <w:spacing w:after="0" w:line="240" w:lineRule="auto"/>
        <w:ind w:left="567" w:hanging="283"/>
        <w:rPr>
          <w:rFonts w:asciiTheme="minorHAnsi" w:eastAsiaTheme="minorHAnsi" w:hAnsiTheme="minorHAnsi" w:cs="Meta-Normal"/>
        </w:rPr>
      </w:pPr>
      <w:r>
        <w:rPr>
          <w:rFonts w:asciiTheme="minorHAnsi" w:eastAsiaTheme="minorHAnsi" w:hAnsiTheme="minorHAnsi" w:cs="Meta-Normal"/>
        </w:rPr>
        <w:t>Modalités de collaboration des structures d’accueil</w:t>
      </w:r>
    </w:p>
    <w:p w:rsidR="005506EE" w:rsidRDefault="005506EE" w:rsidP="00D523FE">
      <w:pPr>
        <w:pStyle w:val="Paragraphedeliste"/>
        <w:numPr>
          <w:ilvl w:val="0"/>
          <w:numId w:val="7"/>
        </w:numPr>
        <w:autoSpaceDE w:val="0"/>
        <w:autoSpaceDN w:val="0"/>
        <w:adjustRightInd w:val="0"/>
        <w:spacing w:after="0" w:line="240" w:lineRule="auto"/>
        <w:ind w:left="567" w:hanging="283"/>
        <w:rPr>
          <w:rFonts w:asciiTheme="minorHAnsi" w:eastAsiaTheme="minorHAnsi" w:hAnsiTheme="minorHAnsi" w:cs="Meta-Normal"/>
        </w:rPr>
      </w:pPr>
      <w:r>
        <w:rPr>
          <w:rFonts w:asciiTheme="minorHAnsi" w:eastAsiaTheme="minorHAnsi" w:hAnsiTheme="minorHAnsi" w:cs="Meta-Normal"/>
        </w:rPr>
        <w:t>Présentation de l’artiste ou des membres du collectif d’artistes intervenants choisi</w:t>
      </w:r>
    </w:p>
    <w:p w:rsidR="005506EE" w:rsidRDefault="005506EE" w:rsidP="00D523FE">
      <w:pPr>
        <w:pStyle w:val="Paragraphedeliste"/>
        <w:numPr>
          <w:ilvl w:val="0"/>
          <w:numId w:val="7"/>
        </w:numPr>
        <w:autoSpaceDE w:val="0"/>
        <w:autoSpaceDN w:val="0"/>
        <w:adjustRightInd w:val="0"/>
        <w:spacing w:after="0" w:line="240" w:lineRule="auto"/>
        <w:ind w:left="567" w:hanging="283"/>
        <w:rPr>
          <w:rFonts w:asciiTheme="minorHAnsi" w:eastAsiaTheme="minorHAnsi" w:hAnsiTheme="minorHAnsi" w:cs="Meta-Normal"/>
        </w:rPr>
      </w:pPr>
      <w:r>
        <w:rPr>
          <w:rFonts w:asciiTheme="minorHAnsi" w:eastAsiaTheme="minorHAnsi" w:hAnsiTheme="minorHAnsi" w:cs="Meta-Normal"/>
        </w:rPr>
        <w:t>Dossier artistique présentant un ensemble d’œuvre représentant de la démarche de création et éventuellement un dossier de presse</w:t>
      </w:r>
    </w:p>
    <w:p w:rsidR="005506EE" w:rsidRDefault="005506EE" w:rsidP="00D523FE">
      <w:pPr>
        <w:pStyle w:val="Paragraphedeliste"/>
        <w:numPr>
          <w:ilvl w:val="0"/>
          <w:numId w:val="7"/>
        </w:numPr>
        <w:autoSpaceDE w:val="0"/>
        <w:autoSpaceDN w:val="0"/>
        <w:adjustRightInd w:val="0"/>
        <w:spacing w:after="0" w:line="240" w:lineRule="auto"/>
        <w:ind w:left="567" w:hanging="283"/>
        <w:rPr>
          <w:rFonts w:asciiTheme="minorHAnsi" w:eastAsiaTheme="minorHAnsi" w:hAnsiTheme="minorHAnsi" w:cs="Meta-Normal"/>
        </w:rPr>
      </w:pPr>
      <w:r>
        <w:rPr>
          <w:rFonts w:asciiTheme="minorHAnsi" w:eastAsiaTheme="minorHAnsi" w:hAnsiTheme="minorHAnsi" w:cs="Meta-Normal"/>
        </w:rPr>
        <w:t>Budget de résidence (et besoins en matériel)</w:t>
      </w:r>
    </w:p>
    <w:p w:rsidR="005506EE" w:rsidRDefault="005506EE" w:rsidP="005506EE">
      <w:pPr>
        <w:pStyle w:val="Paragraphedeliste"/>
        <w:autoSpaceDE w:val="0"/>
        <w:autoSpaceDN w:val="0"/>
        <w:adjustRightInd w:val="0"/>
        <w:spacing w:after="0" w:line="240" w:lineRule="auto"/>
        <w:ind w:left="567"/>
        <w:rPr>
          <w:rFonts w:asciiTheme="minorHAnsi" w:eastAsiaTheme="minorHAnsi" w:hAnsiTheme="minorHAnsi" w:cs="Meta-Normal"/>
        </w:rPr>
      </w:pPr>
    </w:p>
    <w:p w:rsidR="005506EE" w:rsidRPr="00D523FE" w:rsidRDefault="005506EE" w:rsidP="005506EE">
      <w:pPr>
        <w:pStyle w:val="Paragraphedeliste"/>
        <w:autoSpaceDE w:val="0"/>
        <w:autoSpaceDN w:val="0"/>
        <w:adjustRightInd w:val="0"/>
        <w:spacing w:after="0" w:line="240" w:lineRule="auto"/>
        <w:ind w:left="567"/>
        <w:rPr>
          <w:rFonts w:asciiTheme="minorHAnsi" w:eastAsiaTheme="minorHAnsi" w:hAnsiTheme="minorHAnsi" w:cs="Meta-Normal"/>
        </w:rPr>
      </w:pPr>
    </w:p>
    <w:p w:rsidR="00963C0D" w:rsidRDefault="00941691" w:rsidP="00963C0D">
      <w:pPr>
        <w:spacing w:before="240"/>
        <w:rPr>
          <w:rFonts w:asciiTheme="minorHAnsi" w:eastAsiaTheme="minorHAnsi" w:hAnsiTheme="minorHAnsi" w:cstheme="minorBidi"/>
          <w:b/>
          <w:sz w:val="24"/>
          <w:szCs w:val="24"/>
          <w:u w:val="single"/>
        </w:rPr>
      </w:pPr>
      <w:r w:rsidRPr="00941691">
        <w:rPr>
          <w:rFonts w:asciiTheme="minorHAnsi" w:eastAsiaTheme="minorHAnsi" w:hAnsiTheme="minorHAnsi" w:cstheme="minorBidi"/>
          <w:b/>
          <w:sz w:val="24"/>
          <w:szCs w:val="24"/>
          <w:u w:val="single"/>
        </w:rPr>
        <w:t xml:space="preserve">III </w:t>
      </w:r>
      <w:r w:rsidR="00963C0D" w:rsidRPr="00941691">
        <w:rPr>
          <w:rFonts w:asciiTheme="minorHAnsi" w:eastAsiaTheme="minorHAnsi" w:hAnsiTheme="minorHAnsi" w:cstheme="minorBidi"/>
          <w:b/>
          <w:sz w:val="24"/>
          <w:szCs w:val="24"/>
          <w:u w:val="single"/>
        </w:rPr>
        <w:t>PIÈCES</w:t>
      </w:r>
      <w:r w:rsidRPr="00941691">
        <w:rPr>
          <w:rFonts w:asciiTheme="minorHAnsi" w:eastAsiaTheme="minorHAnsi" w:hAnsiTheme="minorHAnsi" w:cstheme="minorBidi"/>
          <w:b/>
          <w:sz w:val="24"/>
          <w:szCs w:val="24"/>
          <w:u w:val="single"/>
        </w:rPr>
        <w:t xml:space="preserve"> ADMINISTRATIVES</w:t>
      </w:r>
      <w:r w:rsidR="00963C0D" w:rsidRPr="00941691">
        <w:rPr>
          <w:rFonts w:asciiTheme="minorHAnsi" w:eastAsiaTheme="minorHAnsi" w:hAnsiTheme="minorHAnsi" w:cstheme="minorBidi"/>
          <w:b/>
          <w:sz w:val="24"/>
          <w:szCs w:val="24"/>
          <w:u w:val="single"/>
        </w:rPr>
        <w:t xml:space="preserve"> À JOINDRE AU DOSSIER</w:t>
      </w:r>
    </w:p>
    <w:p w:rsidR="00963C0D" w:rsidRPr="00D523FE" w:rsidRDefault="00963C0D" w:rsidP="00D523FE">
      <w:pPr>
        <w:pStyle w:val="Paragraphedeliste"/>
        <w:numPr>
          <w:ilvl w:val="0"/>
          <w:numId w:val="7"/>
        </w:numPr>
        <w:autoSpaceDE w:val="0"/>
        <w:autoSpaceDN w:val="0"/>
        <w:adjustRightInd w:val="0"/>
        <w:spacing w:after="0" w:line="240" w:lineRule="auto"/>
        <w:ind w:left="567" w:hanging="283"/>
        <w:rPr>
          <w:rFonts w:asciiTheme="minorHAnsi" w:eastAsiaTheme="minorHAnsi" w:hAnsiTheme="minorHAnsi" w:cs="Meta-Normal"/>
        </w:rPr>
      </w:pPr>
      <w:r w:rsidRPr="00D523FE">
        <w:rPr>
          <w:rFonts w:asciiTheme="minorHAnsi" w:eastAsiaTheme="minorHAnsi" w:hAnsiTheme="minorHAnsi" w:cs="Meta-Normal"/>
        </w:rPr>
        <w:t>Bilan</w:t>
      </w:r>
      <w:r w:rsidR="003740FA" w:rsidRPr="00D523FE">
        <w:rPr>
          <w:rFonts w:asciiTheme="minorHAnsi" w:eastAsiaTheme="minorHAnsi" w:hAnsiTheme="minorHAnsi" w:cs="Meta-Normal"/>
        </w:rPr>
        <w:t xml:space="preserve"> d’activité, bilan comptable</w:t>
      </w:r>
      <w:r w:rsidRPr="00D523FE">
        <w:rPr>
          <w:rFonts w:asciiTheme="minorHAnsi" w:eastAsiaTheme="minorHAnsi" w:hAnsiTheme="minorHAnsi" w:cs="Meta-Normal"/>
        </w:rPr>
        <w:t>, compte de résultat et annexes certifiés conf</w:t>
      </w:r>
      <w:r w:rsidR="003740FA" w:rsidRPr="00D523FE">
        <w:rPr>
          <w:rFonts w:asciiTheme="minorHAnsi" w:eastAsiaTheme="minorHAnsi" w:hAnsiTheme="minorHAnsi" w:cs="Meta-Normal"/>
        </w:rPr>
        <w:t xml:space="preserve">ormes du dernier exercice clos </w:t>
      </w:r>
    </w:p>
    <w:p w:rsidR="003740FA" w:rsidRPr="00D523FE" w:rsidRDefault="003740FA" w:rsidP="00D523FE">
      <w:pPr>
        <w:pStyle w:val="Paragraphedeliste"/>
        <w:numPr>
          <w:ilvl w:val="0"/>
          <w:numId w:val="7"/>
        </w:numPr>
        <w:autoSpaceDE w:val="0"/>
        <w:autoSpaceDN w:val="0"/>
        <w:adjustRightInd w:val="0"/>
        <w:spacing w:after="0" w:line="240" w:lineRule="auto"/>
        <w:ind w:left="567" w:hanging="283"/>
        <w:rPr>
          <w:rFonts w:asciiTheme="minorHAnsi" w:eastAsiaTheme="minorHAnsi" w:hAnsiTheme="minorHAnsi" w:cs="Meta-Normal"/>
        </w:rPr>
      </w:pPr>
      <w:r w:rsidRPr="00D523FE">
        <w:rPr>
          <w:rFonts w:asciiTheme="minorHAnsi" w:eastAsiaTheme="minorHAnsi" w:hAnsiTheme="minorHAnsi" w:cs="Meta-Normal"/>
        </w:rPr>
        <w:t>Budget prévisionnel de l’exercice pour lequel est sollicitée la subvention</w:t>
      </w:r>
    </w:p>
    <w:p w:rsidR="00963C0D" w:rsidRPr="00D523FE" w:rsidRDefault="00963C0D" w:rsidP="00D523FE">
      <w:pPr>
        <w:pStyle w:val="Paragraphedeliste"/>
        <w:numPr>
          <w:ilvl w:val="0"/>
          <w:numId w:val="7"/>
        </w:numPr>
        <w:autoSpaceDE w:val="0"/>
        <w:autoSpaceDN w:val="0"/>
        <w:adjustRightInd w:val="0"/>
        <w:spacing w:after="0" w:line="240" w:lineRule="auto"/>
        <w:ind w:left="567" w:hanging="283"/>
        <w:rPr>
          <w:rFonts w:asciiTheme="minorHAnsi" w:eastAsiaTheme="minorHAnsi" w:hAnsiTheme="minorHAnsi" w:cs="Meta-Normal"/>
        </w:rPr>
      </w:pPr>
      <w:r w:rsidRPr="00D523FE">
        <w:rPr>
          <w:rFonts w:asciiTheme="minorHAnsi" w:eastAsiaTheme="minorHAnsi" w:hAnsiTheme="minorHAnsi" w:cs="Meta-Normal"/>
        </w:rPr>
        <w:t>Procès-verbal de l’Assemblée Générale Ordinaire ayant statué sur les co</w:t>
      </w:r>
      <w:r w:rsidR="003740FA" w:rsidRPr="00D523FE">
        <w:rPr>
          <w:rFonts w:asciiTheme="minorHAnsi" w:eastAsiaTheme="minorHAnsi" w:hAnsiTheme="minorHAnsi" w:cs="Meta-Normal"/>
        </w:rPr>
        <w:t>mptes du dernier exercice clos </w:t>
      </w:r>
    </w:p>
    <w:p w:rsidR="00963C0D" w:rsidRPr="00D523FE" w:rsidRDefault="003740FA" w:rsidP="00D523FE">
      <w:pPr>
        <w:pStyle w:val="Paragraphedeliste"/>
        <w:numPr>
          <w:ilvl w:val="0"/>
          <w:numId w:val="7"/>
        </w:numPr>
        <w:autoSpaceDE w:val="0"/>
        <w:autoSpaceDN w:val="0"/>
        <w:adjustRightInd w:val="0"/>
        <w:spacing w:after="0" w:line="240" w:lineRule="auto"/>
        <w:ind w:left="567" w:hanging="283"/>
        <w:rPr>
          <w:rFonts w:asciiTheme="minorHAnsi" w:eastAsiaTheme="minorHAnsi" w:hAnsiTheme="minorHAnsi" w:cs="Meta-Normal"/>
        </w:rPr>
      </w:pPr>
      <w:r w:rsidRPr="00D523FE">
        <w:rPr>
          <w:rFonts w:asciiTheme="minorHAnsi" w:eastAsiaTheme="minorHAnsi" w:hAnsiTheme="minorHAnsi" w:cs="Meta-Normal"/>
        </w:rPr>
        <w:t>Licence d’entrepreneur de spectacles</w:t>
      </w:r>
    </w:p>
    <w:p w:rsidR="00943802" w:rsidRPr="00D523FE" w:rsidRDefault="00943802" w:rsidP="00D523FE">
      <w:pPr>
        <w:pStyle w:val="Paragraphedeliste"/>
        <w:numPr>
          <w:ilvl w:val="0"/>
          <w:numId w:val="7"/>
        </w:numPr>
        <w:autoSpaceDE w:val="0"/>
        <w:autoSpaceDN w:val="0"/>
        <w:adjustRightInd w:val="0"/>
        <w:spacing w:after="0" w:line="240" w:lineRule="auto"/>
        <w:ind w:left="567" w:hanging="283"/>
        <w:rPr>
          <w:rFonts w:asciiTheme="minorHAnsi" w:eastAsiaTheme="minorHAnsi" w:hAnsiTheme="minorHAnsi" w:cs="Meta-Normal"/>
        </w:rPr>
      </w:pPr>
      <w:r w:rsidRPr="00D523FE">
        <w:rPr>
          <w:rFonts w:asciiTheme="minorHAnsi" w:eastAsiaTheme="minorHAnsi" w:hAnsiTheme="minorHAnsi" w:cs="Meta-Normal"/>
        </w:rPr>
        <w:t>Attestation Contrat Engagement Républicain (CER)</w:t>
      </w:r>
      <w:r w:rsidR="00EC1FB6" w:rsidRPr="00D523FE">
        <w:rPr>
          <w:rFonts w:asciiTheme="minorHAnsi" w:eastAsiaTheme="minorHAnsi" w:hAnsiTheme="minorHAnsi" w:cs="Meta-Normal"/>
        </w:rPr>
        <w:t xml:space="preserve"> pour les associations</w:t>
      </w:r>
    </w:p>
    <w:p w:rsidR="00EC1FB6" w:rsidRPr="00D523FE" w:rsidRDefault="00EC1FB6" w:rsidP="00D523FE">
      <w:pPr>
        <w:pStyle w:val="Paragraphedeliste"/>
        <w:numPr>
          <w:ilvl w:val="0"/>
          <w:numId w:val="7"/>
        </w:numPr>
        <w:autoSpaceDE w:val="0"/>
        <w:autoSpaceDN w:val="0"/>
        <w:adjustRightInd w:val="0"/>
        <w:spacing w:after="0" w:line="240" w:lineRule="auto"/>
        <w:ind w:left="567" w:hanging="283"/>
        <w:rPr>
          <w:rFonts w:asciiTheme="minorHAnsi" w:eastAsiaTheme="minorHAnsi" w:hAnsiTheme="minorHAnsi" w:cs="Meta-Normal"/>
        </w:rPr>
      </w:pPr>
      <w:r w:rsidRPr="00D523FE">
        <w:rPr>
          <w:rFonts w:asciiTheme="minorHAnsi" w:eastAsiaTheme="minorHAnsi" w:hAnsiTheme="minorHAnsi" w:cs="Meta-Normal"/>
        </w:rPr>
        <w:t>IBAN</w:t>
      </w:r>
    </w:p>
    <w:p w:rsidR="00583AD9" w:rsidRDefault="00583AD9">
      <w:pPr>
        <w:rPr>
          <w:rFonts w:eastAsia="Times New Roman" w:cs="Arial"/>
          <w:sz w:val="24"/>
          <w:szCs w:val="24"/>
          <w:lang w:eastAsia="fr-FR"/>
        </w:rPr>
      </w:pPr>
      <w:r>
        <w:rPr>
          <w:rFonts w:eastAsia="Times New Roman" w:cs="Arial"/>
          <w:sz w:val="24"/>
          <w:szCs w:val="24"/>
          <w:lang w:eastAsia="fr-FR"/>
        </w:rPr>
        <w:br w:type="page"/>
      </w:r>
    </w:p>
    <w:p w:rsidR="005506EE" w:rsidRDefault="005506EE" w:rsidP="00963C0D">
      <w:pPr>
        <w:rPr>
          <w:rFonts w:eastAsia="Times New Roman" w:cs="Arial"/>
          <w:sz w:val="24"/>
          <w:szCs w:val="24"/>
          <w:lang w:eastAsia="fr-FR"/>
        </w:rPr>
      </w:pPr>
    </w:p>
    <w:p w:rsidR="00943802" w:rsidRDefault="00943802" w:rsidP="00943802">
      <w:pPr>
        <w:spacing w:after="0" w:line="240" w:lineRule="auto"/>
        <w:rPr>
          <w:rFonts w:ascii="open_sansregular" w:hAnsi="open_sansregular" w:cs="Helvetica"/>
          <w:color w:val="48505D"/>
          <w:sz w:val="17"/>
          <w:szCs w:val="17"/>
        </w:rPr>
      </w:pP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sidR="00572810">
        <w:rPr>
          <w:rFonts w:ascii="open_sansregular" w:hAnsi="open_sansregular" w:cs="Helvetica"/>
          <w:color w:val="48505D"/>
          <w:sz w:val="17"/>
          <w:szCs w:val="17"/>
        </w:rPr>
        <w:fldChar w:fldCharType="begin"/>
      </w:r>
      <w:r w:rsidR="00572810">
        <w:rPr>
          <w:rFonts w:ascii="open_sansregular" w:hAnsi="open_sansregular" w:cs="Helvetica"/>
          <w:color w:val="48505D"/>
          <w:sz w:val="17"/>
          <w:szCs w:val="17"/>
        </w:rPr>
        <w:instrText xml:space="preserve"> INCLUDEPICTURE  "http://sesame/Infos-pratiques/courriers-et-documents/PublishingImages/logo22-H.png" \* MERGEFORMATINET </w:instrText>
      </w:r>
      <w:r w:rsidR="00572810">
        <w:rPr>
          <w:rFonts w:ascii="open_sansregular" w:hAnsi="open_sansregular" w:cs="Helvetica"/>
          <w:color w:val="48505D"/>
          <w:sz w:val="17"/>
          <w:szCs w:val="17"/>
        </w:rPr>
        <w:fldChar w:fldCharType="separate"/>
      </w:r>
      <w:r w:rsidR="00C10922">
        <w:rPr>
          <w:rFonts w:ascii="open_sansregular" w:hAnsi="open_sansregular" w:cs="Helvetica"/>
          <w:color w:val="48505D"/>
          <w:sz w:val="17"/>
          <w:szCs w:val="17"/>
        </w:rPr>
        <w:fldChar w:fldCharType="begin"/>
      </w:r>
      <w:r w:rsidR="00C10922">
        <w:rPr>
          <w:rFonts w:ascii="open_sansregular" w:hAnsi="open_sansregular" w:cs="Helvetica"/>
          <w:color w:val="48505D"/>
          <w:sz w:val="17"/>
          <w:szCs w:val="17"/>
        </w:rPr>
        <w:instrText xml:space="preserve"> INCLUDEPICTURE  "http://sesame/Infos-pratiques/courriers-et-documents/PublishingImages/logo22-H.png" \* MERGEFORMATINET </w:instrText>
      </w:r>
      <w:r w:rsidR="00C10922">
        <w:rPr>
          <w:rFonts w:ascii="open_sansregular" w:hAnsi="open_sansregular" w:cs="Helvetica"/>
          <w:color w:val="48505D"/>
          <w:sz w:val="17"/>
          <w:szCs w:val="17"/>
        </w:rPr>
        <w:fldChar w:fldCharType="separate"/>
      </w:r>
      <w:r w:rsidR="00027C05">
        <w:rPr>
          <w:rFonts w:ascii="open_sansregular" w:hAnsi="open_sansregular" w:cs="Helvetica"/>
          <w:color w:val="48505D"/>
          <w:sz w:val="17"/>
          <w:szCs w:val="17"/>
        </w:rPr>
        <w:fldChar w:fldCharType="begin"/>
      </w:r>
      <w:r w:rsidR="00027C05">
        <w:rPr>
          <w:rFonts w:ascii="open_sansregular" w:hAnsi="open_sansregular" w:cs="Helvetica"/>
          <w:color w:val="48505D"/>
          <w:sz w:val="17"/>
          <w:szCs w:val="17"/>
        </w:rPr>
        <w:instrText xml:space="preserve"> INCLUDEPICTURE  "http://sesame/Infos-pratiques/courriers-et-documents/PublishingImages/logo22-H.png" \* MERGEFORMATINET </w:instrText>
      </w:r>
      <w:r w:rsidR="00027C05">
        <w:rPr>
          <w:rFonts w:ascii="open_sansregular" w:hAnsi="open_sansregular" w:cs="Helvetica"/>
          <w:color w:val="48505D"/>
          <w:sz w:val="17"/>
          <w:szCs w:val="17"/>
        </w:rPr>
        <w:fldChar w:fldCharType="separate"/>
      </w:r>
      <w:r w:rsidR="004A45DF">
        <w:rPr>
          <w:rFonts w:ascii="open_sansregular" w:hAnsi="open_sansregular" w:cs="Helvetica"/>
          <w:color w:val="48505D"/>
          <w:sz w:val="17"/>
          <w:szCs w:val="17"/>
        </w:rPr>
        <w:fldChar w:fldCharType="begin"/>
      </w:r>
      <w:r w:rsidR="004A45DF">
        <w:rPr>
          <w:rFonts w:ascii="open_sansregular" w:hAnsi="open_sansregular" w:cs="Helvetica"/>
          <w:color w:val="48505D"/>
          <w:sz w:val="17"/>
          <w:szCs w:val="17"/>
        </w:rPr>
        <w:instrText xml:space="preserve"> INCLUDEPICTURE  "http://sesame/Infos-pratiques/courriers-et-documents/PublishingImages/logo22-H.png" \* MERGEFORMATINET </w:instrText>
      </w:r>
      <w:r w:rsidR="004A45DF">
        <w:rPr>
          <w:rFonts w:ascii="open_sansregular" w:hAnsi="open_sansregular" w:cs="Helvetica"/>
          <w:color w:val="48505D"/>
          <w:sz w:val="17"/>
          <w:szCs w:val="17"/>
        </w:rPr>
        <w:fldChar w:fldCharType="separate"/>
      </w:r>
      <w:r w:rsidR="005A214F">
        <w:rPr>
          <w:rFonts w:ascii="open_sansregular" w:hAnsi="open_sansregular" w:cs="Helvetica"/>
          <w:color w:val="48505D"/>
          <w:sz w:val="17"/>
          <w:szCs w:val="17"/>
        </w:rPr>
        <w:fldChar w:fldCharType="begin"/>
      </w:r>
      <w:r w:rsidR="005A214F">
        <w:rPr>
          <w:rFonts w:ascii="open_sansregular" w:hAnsi="open_sansregular" w:cs="Helvetica"/>
          <w:color w:val="48505D"/>
          <w:sz w:val="17"/>
          <w:szCs w:val="17"/>
        </w:rPr>
        <w:instrText xml:space="preserve"> </w:instrText>
      </w:r>
      <w:r w:rsidR="005A214F">
        <w:rPr>
          <w:rFonts w:ascii="open_sansregular" w:hAnsi="open_sansregular" w:cs="Helvetica"/>
          <w:color w:val="48505D"/>
          <w:sz w:val="17"/>
          <w:szCs w:val="17"/>
        </w:rPr>
        <w:instrText>INCLUDEPICTURE  "http://sesame/Infos-prat</w:instrText>
      </w:r>
      <w:r w:rsidR="005A214F">
        <w:rPr>
          <w:rFonts w:ascii="open_sansregular" w:hAnsi="open_sansregular" w:cs="Helvetica"/>
          <w:color w:val="48505D"/>
          <w:sz w:val="17"/>
          <w:szCs w:val="17"/>
        </w:rPr>
        <w:instrText>iques/courriers-et-documents/PublishingImages/logo22-H.png" \* MERGEFORMATINET</w:instrText>
      </w:r>
      <w:r w:rsidR="005A214F">
        <w:rPr>
          <w:rFonts w:ascii="open_sansregular" w:hAnsi="open_sansregular" w:cs="Helvetica"/>
          <w:color w:val="48505D"/>
          <w:sz w:val="17"/>
          <w:szCs w:val="17"/>
        </w:rPr>
        <w:instrText xml:space="preserve"> </w:instrText>
      </w:r>
      <w:r w:rsidR="005A214F">
        <w:rPr>
          <w:rFonts w:ascii="open_sansregular" w:hAnsi="open_sansregular" w:cs="Helvetica"/>
          <w:color w:val="48505D"/>
          <w:sz w:val="17"/>
          <w:szCs w:val="17"/>
        </w:rPr>
        <w:fldChar w:fldCharType="separate"/>
      </w:r>
      <w:r w:rsidR="006D49D1">
        <w:rPr>
          <w:rFonts w:ascii="open_sansregular" w:hAnsi="open_sansregular" w:cs="Helvetica"/>
          <w:color w:val="48505D"/>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57.7pt">
            <v:imagedata r:id="rId9" r:href="rId10"/>
          </v:shape>
        </w:pict>
      </w:r>
      <w:r w:rsidR="005A214F">
        <w:rPr>
          <w:rFonts w:ascii="open_sansregular" w:hAnsi="open_sansregular" w:cs="Helvetica"/>
          <w:color w:val="48505D"/>
          <w:sz w:val="17"/>
          <w:szCs w:val="17"/>
        </w:rPr>
        <w:fldChar w:fldCharType="end"/>
      </w:r>
      <w:r w:rsidR="004A45DF">
        <w:rPr>
          <w:rFonts w:ascii="open_sansregular" w:hAnsi="open_sansregular" w:cs="Helvetica"/>
          <w:color w:val="48505D"/>
          <w:sz w:val="17"/>
          <w:szCs w:val="17"/>
        </w:rPr>
        <w:fldChar w:fldCharType="end"/>
      </w:r>
      <w:r w:rsidR="00027C05">
        <w:rPr>
          <w:rFonts w:ascii="open_sansregular" w:hAnsi="open_sansregular" w:cs="Helvetica"/>
          <w:color w:val="48505D"/>
          <w:sz w:val="17"/>
          <w:szCs w:val="17"/>
        </w:rPr>
        <w:fldChar w:fldCharType="end"/>
      </w:r>
      <w:r w:rsidR="00C10922">
        <w:rPr>
          <w:rFonts w:ascii="open_sansregular" w:hAnsi="open_sansregular" w:cs="Helvetica"/>
          <w:color w:val="48505D"/>
          <w:sz w:val="17"/>
          <w:szCs w:val="17"/>
        </w:rPr>
        <w:fldChar w:fldCharType="end"/>
      </w:r>
      <w:r w:rsidR="00572810">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p>
    <w:p w:rsidR="00943802" w:rsidRDefault="00943802" w:rsidP="00943802">
      <w:pPr>
        <w:spacing w:after="0" w:line="240" w:lineRule="auto"/>
        <w:rPr>
          <w:rFonts w:ascii="open_sansregular" w:hAnsi="open_sansregular" w:cs="Helvetica"/>
          <w:color w:val="48505D"/>
          <w:sz w:val="17"/>
          <w:szCs w:val="17"/>
        </w:rPr>
      </w:pPr>
    </w:p>
    <w:p w:rsidR="00943802" w:rsidRDefault="00943802" w:rsidP="00943802">
      <w:pPr>
        <w:spacing w:after="0" w:line="240" w:lineRule="auto"/>
        <w:rPr>
          <w:rFonts w:ascii="open_sansregular" w:hAnsi="open_sansregular" w:cs="Helvetica"/>
          <w:color w:val="48505D"/>
          <w:sz w:val="17"/>
          <w:szCs w:val="17"/>
        </w:rPr>
      </w:pPr>
    </w:p>
    <w:p w:rsidR="00943802" w:rsidRDefault="00943802" w:rsidP="00943802">
      <w:pPr>
        <w:spacing w:after="0" w:line="240" w:lineRule="auto"/>
        <w:rPr>
          <w:rFonts w:ascii="open_sansregular" w:hAnsi="open_sansregular" w:cs="Helvetica"/>
          <w:color w:val="48505D"/>
          <w:sz w:val="17"/>
          <w:szCs w:val="17"/>
        </w:rPr>
      </w:pPr>
    </w:p>
    <w:p w:rsidR="00943802" w:rsidRDefault="00943802" w:rsidP="00943802">
      <w:pPr>
        <w:spacing w:after="0" w:line="240" w:lineRule="auto"/>
        <w:rPr>
          <w:rFonts w:ascii="open_sansregular" w:hAnsi="open_sansregular" w:cs="Helvetica"/>
          <w:color w:val="48505D"/>
          <w:sz w:val="17"/>
          <w:szCs w:val="17"/>
        </w:rPr>
      </w:pPr>
    </w:p>
    <w:p w:rsidR="00943802" w:rsidRDefault="00943802" w:rsidP="00943802">
      <w:pPr>
        <w:spacing w:after="0" w:line="240" w:lineRule="auto"/>
        <w:rPr>
          <w:rFonts w:ascii="open_sansregular" w:hAnsi="open_sansregular" w:cs="Helvetica"/>
          <w:color w:val="48505D"/>
          <w:sz w:val="17"/>
          <w:szCs w:val="17"/>
        </w:rPr>
      </w:pPr>
    </w:p>
    <w:p w:rsidR="00943802" w:rsidRDefault="00943802" w:rsidP="00943802">
      <w:pPr>
        <w:spacing w:after="0" w:line="240" w:lineRule="auto"/>
        <w:rPr>
          <w:rFonts w:ascii="open_sansregular" w:hAnsi="open_sansregular" w:cs="Helvetica"/>
          <w:color w:val="48505D"/>
          <w:sz w:val="17"/>
          <w:szCs w:val="17"/>
        </w:rPr>
      </w:pPr>
    </w:p>
    <w:p w:rsidR="00943802" w:rsidRDefault="00943802" w:rsidP="00943802">
      <w:pPr>
        <w:spacing w:after="0" w:line="240" w:lineRule="auto"/>
        <w:jc w:val="center"/>
        <w:rPr>
          <w:rFonts w:ascii="Arial" w:hAnsi="Arial" w:cs="Arial"/>
          <w:szCs w:val="20"/>
          <w:lang w:eastAsia="fr-FR"/>
        </w:rPr>
      </w:pPr>
      <w:r>
        <w:rPr>
          <w:rFonts w:ascii="Arial" w:hAnsi="Arial" w:cs="Arial"/>
          <w:szCs w:val="20"/>
          <w:lang w:eastAsia="fr-FR"/>
        </w:rPr>
        <w:t>ATTESTATION SUR L’HONNEUR</w:t>
      </w:r>
    </w:p>
    <w:p w:rsidR="00943802" w:rsidRDefault="00943802" w:rsidP="00943802">
      <w:pPr>
        <w:spacing w:after="0" w:line="240" w:lineRule="auto"/>
        <w:jc w:val="center"/>
        <w:rPr>
          <w:rFonts w:ascii="Arial" w:hAnsi="Arial" w:cs="Arial"/>
          <w:szCs w:val="20"/>
          <w:lang w:eastAsia="fr-FR"/>
        </w:rPr>
      </w:pPr>
    </w:p>
    <w:p w:rsidR="00943802" w:rsidRDefault="00943802" w:rsidP="00943802">
      <w:pPr>
        <w:spacing w:after="0" w:line="240" w:lineRule="auto"/>
        <w:jc w:val="center"/>
        <w:rPr>
          <w:rFonts w:ascii="Arial" w:hAnsi="Arial" w:cs="Arial"/>
          <w:szCs w:val="20"/>
          <w:lang w:eastAsia="fr-FR"/>
        </w:rPr>
      </w:pPr>
      <w:r>
        <w:rPr>
          <w:rFonts w:ascii="Arial" w:hAnsi="Arial" w:cs="Arial"/>
          <w:szCs w:val="20"/>
          <w:lang w:eastAsia="fr-FR"/>
        </w:rPr>
        <w:t>CONTRAT D’ENGAGEMENT REPUBLICAIN</w:t>
      </w: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jc w:val="both"/>
        <w:rPr>
          <w:rFonts w:ascii="Arial" w:hAnsi="Arial" w:cs="Arial"/>
          <w:szCs w:val="20"/>
        </w:rPr>
      </w:pPr>
      <w:r>
        <w:rPr>
          <w:rFonts w:ascii="Arial" w:hAnsi="Arial" w:cs="Arial"/>
          <w:szCs w:val="20"/>
        </w:rPr>
        <w:t xml:space="preserve">Conformément à la loi n° 2021-1109 du 24 août 2021 confortant le respect des principes de la République et modifiant les dispositions de l’article 10-1 de la loi n° 2000-321 du 12 avril 2000 relative aux droits des citoyens dans leurs relations avec les administrations, </w:t>
      </w:r>
      <w:r w:rsidRPr="00F73A41">
        <w:rPr>
          <w:rFonts w:ascii="Arial" w:hAnsi="Arial" w:cs="Arial"/>
          <w:b/>
          <w:szCs w:val="20"/>
        </w:rPr>
        <w:t>toute association ou fondation qui sollicite l’octroi d’une subvention auprès d’une autorité administrative ou d’un organisme chargé de la gestion d’un service public industriel et commercial doit s’engager à souscrire un contrat d’engagement républicain.</w:t>
      </w:r>
    </w:p>
    <w:p w:rsidR="00943802" w:rsidRDefault="00943802" w:rsidP="00943802">
      <w:pPr>
        <w:spacing w:after="0"/>
        <w:jc w:val="both"/>
        <w:rPr>
          <w:rFonts w:ascii="Arial" w:hAnsi="Arial" w:cs="Arial"/>
          <w:szCs w:val="20"/>
        </w:rPr>
      </w:pPr>
    </w:p>
    <w:p w:rsidR="00943802" w:rsidRDefault="00943802" w:rsidP="00943802">
      <w:pPr>
        <w:spacing w:after="0"/>
        <w:jc w:val="both"/>
        <w:rPr>
          <w:rFonts w:ascii="Arial" w:hAnsi="Arial" w:cs="Arial"/>
          <w:szCs w:val="20"/>
        </w:rPr>
      </w:pPr>
      <w:r>
        <w:rPr>
          <w:rFonts w:ascii="Arial" w:hAnsi="Arial" w:cs="Arial"/>
          <w:szCs w:val="20"/>
        </w:rPr>
        <w:t xml:space="preserve">Le décret n° 2021-1947 du 31 décembre 2021 détermine le contenu de ce contrat, fixe ses modalités de souscription et précise les conditions de retrait des subventions publiques. Il est applicable aux demandes de subventions et d’agréments présentées à compter de son entrée en vigueur, soit </w:t>
      </w:r>
      <w:r>
        <w:rPr>
          <w:rFonts w:ascii="Arial" w:hAnsi="Arial" w:cs="Arial"/>
          <w:b/>
          <w:szCs w:val="20"/>
        </w:rPr>
        <w:t>le 2 janvier 2022.</w:t>
      </w: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r>
        <w:rPr>
          <w:rFonts w:ascii="Arial" w:hAnsi="Arial" w:cs="Arial"/>
          <w:szCs w:val="20"/>
          <w:lang w:eastAsia="fr-FR"/>
        </w:rPr>
        <w:t>Au regard de ces dispositions, merci de compléter les éléments ci-dessous :</w:t>
      </w: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r>
        <w:rPr>
          <w:rFonts w:ascii="Arial" w:hAnsi="Arial" w:cs="Arial"/>
          <w:szCs w:val="20"/>
          <w:lang w:eastAsia="fr-FR"/>
        </w:rPr>
        <w:t>Je soussignée, (nom, prénom)……………..</w:t>
      </w: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r>
        <w:rPr>
          <w:rFonts w:ascii="Arial" w:hAnsi="Arial" w:cs="Arial"/>
          <w:szCs w:val="20"/>
          <w:lang w:eastAsia="fr-FR"/>
        </w:rPr>
        <w:t>Représentant(e) légale de l’association ………………</w:t>
      </w: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r>
        <w:rPr>
          <w:rFonts w:ascii="Arial" w:hAnsi="Arial" w:cs="Arial"/>
          <w:szCs w:val="20"/>
          <w:lang w:eastAsia="fr-FR"/>
        </w:rPr>
        <w:t>déclare que l’association souscrit au contrat d’engagement républicain annexé au décret pris pour l’application de l’article 10-1 de la loi n° 2000-321 du 12 avril 2000 relative aux droits des citoyens dans leurs relations avec les administrations.</w:t>
      </w: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right"/>
        <w:rPr>
          <w:rFonts w:ascii="Arial" w:hAnsi="Arial" w:cs="Arial"/>
          <w:szCs w:val="20"/>
          <w:lang w:eastAsia="fr-FR"/>
        </w:rPr>
      </w:pPr>
      <w:r>
        <w:rPr>
          <w:rFonts w:ascii="Arial" w:hAnsi="Arial" w:cs="Arial"/>
          <w:szCs w:val="20"/>
          <w:lang w:eastAsia="fr-FR"/>
        </w:rPr>
        <w:t>Le…………………….à……………………….</w:t>
      </w:r>
    </w:p>
    <w:p w:rsidR="00943802" w:rsidRDefault="00943802" w:rsidP="00943802">
      <w:pPr>
        <w:spacing w:after="0" w:line="240" w:lineRule="auto"/>
        <w:jc w:val="right"/>
        <w:rPr>
          <w:rFonts w:ascii="Arial" w:hAnsi="Arial" w:cs="Arial"/>
          <w:szCs w:val="20"/>
          <w:lang w:eastAsia="fr-FR"/>
        </w:rPr>
      </w:pPr>
    </w:p>
    <w:p w:rsidR="00943802" w:rsidRDefault="00943802" w:rsidP="00943802">
      <w:pPr>
        <w:spacing w:after="0" w:line="240" w:lineRule="auto"/>
        <w:jc w:val="right"/>
        <w:rPr>
          <w:rFonts w:ascii="Arial" w:hAnsi="Arial" w:cs="Arial"/>
          <w:szCs w:val="20"/>
          <w:lang w:eastAsia="fr-FR"/>
        </w:rPr>
      </w:pPr>
      <w:r>
        <w:rPr>
          <w:rFonts w:ascii="Arial" w:hAnsi="Arial" w:cs="Arial"/>
          <w:szCs w:val="20"/>
          <w:lang w:eastAsia="fr-FR"/>
        </w:rPr>
        <w:t>Signature du représentant légal</w:t>
      </w: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p>
    <w:p w:rsidR="00943802" w:rsidRDefault="00943802" w:rsidP="00943802">
      <w:pPr>
        <w:spacing w:after="0" w:line="240" w:lineRule="auto"/>
        <w:jc w:val="both"/>
        <w:rPr>
          <w:rFonts w:ascii="Arial" w:hAnsi="Arial" w:cs="Arial"/>
          <w:szCs w:val="20"/>
          <w:lang w:eastAsia="fr-FR"/>
        </w:rPr>
      </w:pPr>
      <w:r>
        <w:rPr>
          <w:rFonts w:ascii="Arial" w:hAnsi="Arial" w:cs="Arial"/>
          <w:szCs w:val="20"/>
          <w:lang w:eastAsia="fr-FR"/>
        </w:rPr>
        <w:t xml:space="preserve">Lien hypertexte d’accès au contrat d’engagement républicain : </w:t>
      </w:r>
    </w:p>
    <w:p w:rsidR="00943802" w:rsidRDefault="005A214F" w:rsidP="00943802">
      <w:pPr>
        <w:spacing w:after="0" w:line="240" w:lineRule="auto"/>
        <w:jc w:val="both"/>
        <w:rPr>
          <w:rFonts w:ascii="Arial" w:hAnsi="Arial" w:cs="Arial"/>
          <w:szCs w:val="20"/>
          <w:lang w:eastAsia="fr-FR"/>
        </w:rPr>
      </w:pPr>
      <w:hyperlink r:id="rId11" w:history="1">
        <w:r w:rsidR="00943802">
          <w:rPr>
            <w:rStyle w:val="Lienhypertexte"/>
            <w:rFonts w:ascii="Arial" w:hAnsi="Arial" w:cs="Arial"/>
            <w:szCs w:val="20"/>
            <w:lang w:eastAsia="fr-FR"/>
          </w:rPr>
          <w:t>https://www.legifrance.gouv.fr/download/pdf?id=krDaWa_xv8DLApwY1U1ng_xc8Q4iGnu6jiCIeEKo3-A</w:t>
        </w:r>
      </w:hyperlink>
    </w:p>
    <w:p w:rsidR="00943802" w:rsidRDefault="00943802" w:rsidP="00963C0D">
      <w:pPr>
        <w:rPr>
          <w:rFonts w:eastAsia="Times New Roman" w:cs="Arial"/>
          <w:sz w:val="24"/>
          <w:szCs w:val="24"/>
          <w:lang w:eastAsia="fr-FR"/>
        </w:rPr>
      </w:pPr>
    </w:p>
    <w:p w:rsidR="00943802" w:rsidRDefault="00943802" w:rsidP="00963C0D">
      <w:pPr>
        <w:rPr>
          <w:rFonts w:eastAsia="Times New Roman" w:cs="Arial"/>
          <w:sz w:val="24"/>
          <w:szCs w:val="24"/>
          <w:lang w:eastAsia="fr-FR"/>
        </w:rPr>
      </w:pPr>
    </w:p>
    <w:p w:rsidR="005506EE" w:rsidRDefault="005506EE" w:rsidP="00963C0D">
      <w:pPr>
        <w:rPr>
          <w:rFonts w:eastAsia="Times New Roman" w:cs="Arial"/>
          <w:sz w:val="24"/>
          <w:szCs w:val="24"/>
          <w:lang w:eastAsia="fr-FR"/>
        </w:rPr>
      </w:pPr>
    </w:p>
    <w:p w:rsidR="00943802" w:rsidRDefault="00943802" w:rsidP="00963C0D">
      <w:pPr>
        <w:rPr>
          <w:rFonts w:eastAsia="Times New Roman" w:cs="Arial"/>
          <w:sz w:val="24"/>
          <w:szCs w:val="24"/>
          <w:lang w:eastAsia="fr-FR"/>
        </w:rPr>
      </w:pPr>
    </w:p>
    <w:p w:rsidR="00943802" w:rsidRDefault="00943802" w:rsidP="00963C0D">
      <w:pPr>
        <w:rPr>
          <w:rFonts w:eastAsia="Times New Roman" w:cs="Arial"/>
          <w:sz w:val="24"/>
          <w:szCs w:val="24"/>
          <w:lang w:eastAsia="fr-FR"/>
        </w:rPr>
      </w:pPr>
    </w:p>
    <w:p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lang w:eastAsia="fr-FR"/>
        </w:rPr>
      </w:pPr>
      <w:r w:rsidRPr="00963C0D">
        <w:rPr>
          <w:rFonts w:eastAsia="Times New Roman" w:cs="Arial"/>
          <w:lang w:eastAsia="fr-FR"/>
        </w:rPr>
        <w:t xml:space="preserve">AGRAFER ICI </w:t>
      </w:r>
      <w:r w:rsidRPr="00963C0D">
        <w:rPr>
          <w:rFonts w:eastAsia="Times New Roman" w:cs="Arial"/>
          <w:b/>
          <w:lang w:eastAsia="fr-FR"/>
        </w:rPr>
        <w:t>OBLIGATOIREMENT</w:t>
      </w:r>
    </w:p>
    <w:p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lang w:eastAsia="fr-FR"/>
        </w:rPr>
      </w:pPr>
    </w:p>
    <w:p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lang w:eastAsia="fr-FR"/>
        </w:rPr>
      </w:pPr>
      <w:r w:rsidRPr="00963C0D">
        <w:rPr>
          <w:rFonts w:eastAsia="Times New Roman" w:cs="Arial"/>
          <w:lang w:eastAsia="fr-FR"/>
        </w:rPr>
        <w:t xml:space="preserve">UN RELEVÉ D’IDENTITÉ BANCAIRE OU POSTAL </w:t>
      </w:r>
      <w:r w:rsidRPr="00963C0D">
        <w:rPr>
          <w:rFonts w:eastAsia="Times New Roman" w:cs="Arial"/>
          <w:b/>
          <w:lang w:eastAsia="fr-FR"/>
        </w:rPr>
        <w:t>AVEC IBAN</w:t>
      </w:r>
    </w:p>
    <w:p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u w:val="single"/>
          <w:lang w:eastAsia="fr-FR"/>
        </w:rPr>
      </w:pPr>
      <w:r w:rsidRPr="00963C0D">
        <w:rPr>
          <w:rFonts w:eastAsia="Times New Roman" w:cs="Arial"/>
          <w:b/>
          <w:u w:val="single"/>
          <w:lang w:eastAsia="fr-FR"/>
        </w:rPr>
        <w:t>A l’exclusion de tout autre document</w:t>
      </w:r>
    </w:p>
    <w:p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u w:val="single"/>
          <w:lang w:eastAsia="fr-FR"/>
        </w:rPr>
      </w:pPr>
    </w:p>
    <w:p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rsidR="00963C0D" w:rsidRPr="00963C0D" w:rsidRDefault="00963C0D" w:rsidP="00963C0D">
      <w:pPr>
        <w:spacing w:after="0" w:line="240" w:lineRule="auto"/>
        <w:ind w:right="-425"/>
        <w:jc w:val="both"/>
        <w:rPr>
          <w:rFonts w:eastAsia="Times New Roman" w:cs="Arial"/>
          <w:sz w:val="24"/>
          <w:szCs w:val="24"/>
          <w:lang w:eastAsia="fr-FR"/>
        </w:rPr>
      </w:pPr>
    </w:p>
    <w:p w:rsidR="00963C0D" w:rsidRPr="00963C0D" w:rsidRDefault="00963C0D" w:rsidP="00963C0D">
      <w:pPr>
        <w:rPr>
          <w:rFonts w:eastAsia="Times New Roman" w:cs="Arial"/>
          <w:sz w:val="24"/>
          <w:szCs w:val="24"/>
          <w:lang w:eastAsia="fr-FR"/>
        </w:rPr>
      </w:pPr>
      <w:r w:rsidRPr="00963C0D">
        <w:rPr>
          <w:rFonts w:eastAsia="Times New Roman" w:cs="Arial"/>
          <w:sz w:val="24"/>
          <w:szCs w:val="24"/>
          <w:lang w:eastAsia="fr-FR"/>
        </w:rPr>
        <w:t xml:space="preserve">À </w:t>
      </w:r>
      <w:sdt>
        <w:sdtPr>
          <w:rPr>
            <w:rFonts w:eastAsia="Times New Roman" w:cs="Arial"/>
            <w:sz w:val="24"/>
            <w:szCs w:val="24"/>
            <w:lang w:eastAsia="fr-FR"/>
          </w:rPr>
          <w:id w:val="849068886"/>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r w:rsidRPr="00963C0D">
        <w:rPr>
          <w:rFonts w:eastAsia="Times New Roman" w:cs="Arial"/>
          <w:sz w:val="24"/>
          <w:szCs w:val="24"/>
          <w:lang w:eastAsia="fr-FR"/>
        </w:rPr>
        <w:t xml:space="preserve"> le </w:t>
      </w:r>
      <w:sdt>
        <w:sdtPr>
          <w:rPr>
            <w:rFonts w:eastAsia="Times New Roman" w:cs="Arial"/>
            <w:sz w:val="24"/>
            <w:szCs w:val="24"/>
            <w:lang w:eastAsia="fr-FR"/>
          </w:rPr>
          <w:id w:val="285468362"/>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rsidR="00963C0D" w:rsidRPr="00963C0D" w:rsidRDefault="00963C0D" w:rsidP="00963C0D">
      <w:pPr>
        <w:rPr>
          <w:rFonts w:eastAsia="Times New Roman" w:cs="Arial"/>
          <w:sz w:val="24"/>
          <w:szCs w:val="24"/>
          <w:lang w:eastAsia="fr-FR"/>
        </w:rPr>
      </w:pPr>
    </w:p>
    <w:p w:rsidR="00963C0D" w:rsidRPr="00963C0D" w:rsidRDefault="00963C0D" w:rsidP="00963C0D">
      <w:pPr>
        <w:spacing w:after="0" w:line="240" w:lineRule="auto"/>
        <w:ind w:left="426" w:right="-425"/>
        <w:jc w:val="both"/>
        <w:rPr>
          <w:rFonts w:eastAsia="Times New Roman" w:cs="Arial"/>
          <w:sz w:val="24"/>
          <w:szCs w:val="24"/>
          <w:lang w:eastAsia="fr-FR"/>
        </w:rPr>
      </w:pPr>
      <w:r w:rsidRPr="00963C0D">
        <w:rPr>
          <w:rFonts w:eastAsia="Times New Roman" w:cs="Arial"/>
          <w:sz w:val="24"/>
          <w:szCs w:val="24"/>
          <w:lang w:eastAsia="fr-FR"/>
        </w:rPr>
        <w:t>Le Représentant légal,</w:t>
      </w:r>
    </w:p>
    <w:p w:rsidR="00963C0D" w:rsidRPr="00963C0D" w:rsidRDefault="00325418" w:rsidP="00963C0D">
      <w:pPr>
        <w:spacing w:after="0" w:line="240" w:lineRule="auto"/>
        <w:ind w:left="426" w:right="-425"/>
        <w:jc w:val="both"/>
        <w:rPr>
          <w:rFonts w:eastAsia="Times New Roman" w:cs="Arial"/>
          <w:sz w:val="24"/>
          <w:szCs w:val="24"/>
          <w:lang w:eastAsia="fr-FR"/>
        </w:rPr>
      </w:pPr>
      <w:r>
        <w:rPr>
          <w:rFonts w:eastAsia="Times New Roman" w:cs="Arial"/>
          <w:sz w:val="24"/>
          <w:szCs w:val="24"/>
          <w:lang w:eastAsia="fr-FR"/>
        </w:rPr>
        <w:t xml:space="preserve">Nom - </w:t>
      </w:r>
      <w:r w:rsidR="00963C0D" w:rsidRPr="00963C0D">
        <w:rPr>
          <w:rFonts w:eastAsia="Times New Roman" w:cs="Arial"/>
          <w:sz w:val="24"/>
          <w:szCs w:val="24"/>
          <w:lang w:eastAsia="fr-FR"/>
        </w:rPr>
        <w:t>signature et cachet de la structure</w:t>
      </w:r>
    </w:p>
    <w:p w:rsidR="00963C0D" w:rsidRPr="00963C0D" w:rsidRDefault="00963C0D" w:rsidP="00963C0D">
      <w:pPr>
        <w:spacing w:after="0" w:line="240" w:lineRule="auto"/>
        <w:ind w:left="426" w:right="-425"/>
        <w:jc w:val="both"/>
        <w:rPr>
          <w:rFonts w:eastAsia="Times New Roman" w:cs="Arial"/>
          <w:sz w:val="24"/>
          <w:szCs w:val="24"/>
          <w:lang w:eastAsia="fr-FR"/>
        </w:rPr>
      </w:pPr>
    </w:p>
    <w:p w:rsidR="00963C0D" w:rsidRPr="00963C0D" w:rsidRDefault="00963C0D" w:rsidP="00963C0D">
      <w:pPr>
        <w:spacing w:after="0" w:line="240" w:lineRule="auto"/>
        <w:ind w:left="426" w:right="-425"/>
        <w:jc w:val="both"/>
        <w:rPr>
          <w:rFonts w:eastAsia="Times New Roman" w:cs="Arial"/>
          <w:sz w:val="24"/>
          <w:szCs w:val="24"/>
          <w:lang w:eastAsia="fr-FR"/>
        </w:rPr>
      </w:pPr>
    </w:p>
    <w:p w:rsidR="00963C0D" w:rsidRPr="00963C0D" w:rsidRDefault="00963C0D" w:rsidP="00963C0D">
      <w:pPr>
        <w:tabs>
          <w:tab w:val="left" w:pos="1965"/>
        </w:tabs>
        <w:spacing w:after="0" w:line="240" w:lineRule="auto"/>
        <w:ind w:right="-425"/>
        <w:jc w:val="both"/>
        <w:rPr>
          <w:rFonts w:eastAsia="Times New Roman" w:cs="Arial"/>
          <w:sz w:val="24"/>
          <w:szCs w:val="24"/>
          <w:lang w:eastAsia="fr-FR"/>
        </w:rPr>
      </w:pPr>
      <w:r w:rsidRPr="00963C0D">
        <w:rPr>
          <w:rFonts w:eastAsia="Times New Roman" w:cs="Arial"/>
          <w:sz w:val="24"/>
          <w:szCs w:val="24"/>
          <w:lang w:eastAsia="fr-FR"/>
        </w:rPr>
        <w:tab/>
      </w:r>
    </w:p>
    <w:p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1°) Le bénéficiaire s’engage à apposer, en bonne place et d’une manière visible, le logo du Conseil départemental ou à défaut la mention suivante : « projets et/ou activités soutenus par le Conseil départemental de Seine-et-Marne » sur l’ensemble des documents d’informations (courriers, tracts, affiches, plaquettes d’informations, dossiers de presse,…) relatifs à ce partenariat. Un exemplaire de chaque support sera communiqué au Département.</w:t>
      </w:r>
    </w:p>
    <w:p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p>
    <w:p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2°) Le bénéficiaire s’engage à utiliser la subvention pour les activités mentionnées au présent dossier.</w:t>
      </w:r>
    </w:p>
    <w:p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p>
    <w:p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En cas de non-respect des clauses 1 et 2, le Département se réserve le droit de demander au bénéficiaire le reversement de toutes subventions perçues.</w:t>
      </w:r>
    </w:p>
    <w:p w:rsidR="00963C0D" w:rsidRPr="00963C0D" w:rsidRDefault="00963C0D" w:rsidP="00963C0D">
      <w:pPr>
        <w:spacing w:after="0" w:line="240" w:lineRule="auto"/>
        <w:ind w:right="-425"/>
        <w:jc w:val="both"/>
        <w:rPr>
          <w:rFonts w:eastAsia="Times New Roman" w:cs="Arial"/>
          <w:sz w:val="24"/>
          <w:szCs w:val="24"/>
          <w:lang w:eastAsia="fr-FR"/>
        </w:rPr>
      </w:pPr>
    </w:p>
    <w:p w:rsidR="00963C0D" w:rsidRPr="00963C0D" w:rsidRDefault="00963C0D" w:rsidP="00963C0D">
      <w:pPr>
        <w:spacing w:after="0" w:line="240" w:lineRule="auto"/>
        <w:ind w:right="-425"/>
        <w:jc w:val="both"/>
        <w:rPr>
          <w:rFonts w:eastAsia="Times New Roman" w:cs="Arial"/>
          <w:sz w:val="24"/>
          <w:szCs w:val="24"/>
          <w:lang w:eastAsia="fr-FR"/>
        </w:rPr>
      </w:pPr>
      <w:r w:rsidRPr="00C12ED1">
        <w:rPr>
          <w:rFonts w:eastAsia="Times New Roman" w:cs="Arial"/>
          <w:b/>
          <w:sz w:val="24"/>
          <w:szCs w:val="24"/>
          <w:lang w:eastAsia="fr-FR"/>
        </w:rPr>
        <w:t>N.B.</w:t>
      </w:r>
      <w:r w:rsidRPr="00963C0D">
        <w:rPr>
          <w:rFonts w:eastAsia="Times New Roman" w:cs="Arial"/>
          <w:sz w:val="24"/>
          <w:szCs w:val="24"/>
          <w:lang w:eastAsia="fr-FR"/>
        </w:rPr>
        <w:t xml:space="preserve"> </w:t>
      </w:r>
      <w:r w:rsidRPr="00963C0D">
        <w:rPr>
          <w:rFonts w:eastAsia="Times New Roman" w:cs="Arial"/>
          <w:b/>
          <w:sz w:val="28"/>
          <w:szCs w:val="28"/>
          <w:lang w:eastAsia="fr-FR"/>
        </w:rPr>
        <w:t>Le présent imprimé, dûment rempli et signé, devra être retourné à l’adresse suivante :</w:t>
      </w:r>
    </w:p>
    <w:p w:rsidR="00963C0D" w:rsidRPr="00963C0D" w:rsidRDefault="00963C0D" w:rsidP="00963C0D">
      <w:pPr>
        <w:spacing w:after="0" w:line="240" w:lineRule="auto"/>
        <w:ind w:left="-567" w:right="-425"/>
        <w:jc w:val="both"/>
        <w:rPr>
          <w:rFonts w:eastAsia="Times New Roman" w:cs="Arial"/>
          <w:sz w:val="24"/>
          <w:szCs w:val="24"/>
          <w:lang w:eastAsia="fr-FR"/>
        </w:rPr>
      </w:pPr>
    </w:p>
    <w:p w:rsidR="00C12ED1" w:rsidRPr="00963C0D" w:rsidRDefault="00C12ED1" w:rsidP="00C12ED1">
      <w:pPr>
        <w:spacing w:after="0" w:line="240" w:lineRule="auto"/>
        <w:ind w:left="-567" w:right="-425"/>
        <w:jc w:val="center"/>
        <w:rPr>
          <w:rFonts w:eastAsia="Times New Roman" w:cs="Arial"/>
          <w:b/>
          <w:sz w:val="32"/>
          <w:szCs w:val="32"/>
          <w:lang w:eastAsia="fr-FR"/>
        </w:rPr>
      </w:pPr>
      <w:r w:rsidRPr="00963C0D">
        <w:rPr>
          <w:rFonts w:eastAsia="Times New Roman" w:cs="Arial"/>
          <w:b/>
          <w:sz w:val="32"/>
          <w:szCs w:val="32"/>
          <w:lang w:eastAsia="fr-FR"/>
        </w:rPr>
        <w:t>Département de Seine-et-Marne</w:t>
      </w:r>
    </w:p>
    <w:p w:rsidR="00C12ED1" w:rsidRPr="00963C0D" w:rsidRDefault="00C12ED1" w:rsidP="00C12ED1">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Direction des Affaires culturelles</w:t>
      </w:r>
    </w:p>
    <w:p w:rsidR="00C12ED1" w:rsidRPr="00963C0D" w:rsidRDefault="00C12ED1" w:rsidP="00C12ED1">
      <w:pPr>
        <w:spacing w:after="0" w:line="240" w:lineRule="auto"/>
        <w:ind w:left="-567" w:right="-425"/>
        <w:jc w:val="center"/>
        <w:rPr>
          <w:rFonts w:eastAsia="Times New Roman" w:cs="Arial"/>
          <w:b/>
          <w:sz w:val="24"/>
          <w:szCs w:val="24"/>
          <w:lang w:eastAsia="fr-FR"/>
        </w:rPr>
      </w:pPr>
      <w:r>
        <w:rPr>
          <w:rFonts w:eastAsia="Times New Roman" w:cs="Arial"/>
          <w:b/>
          <w:sz w:val="24"/>
          <w:szCs w:val="24"/>
          <w:lang w:eastAsia="fr-FR"/>
        </w:rPr>
        <w:t>Service Administratif et Financier</w:t>
      </w:r>
    </w:p>
    <w:p w:rsidR="00C12ED1" w:rsidRPr="00963C0D" w:rsidRDefault="00C12ED1" w:rsidP="00C12ED1">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Hôtel du Département</w:t>
      </w:r>
    </w:p>
    <w:p w:rsidR="00C12ED1" w:rsidRPr="00963C0D" w:rsidRDefault="00C12ED1" w:rsidP="00C12ED1">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CS 50377</w:t>
      </w:r>
    </w:p>
    <w:p w:rsidR="00C12ED1" w:rsidRPr="00963C0D" w:rsidRDefault="00C12ED1" w:rsidP="00C12ED1">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77010 MELUN CEDEX</w:t>
      </w:r>
    </w:p>
    <w:p w:rsidR="00C12ED1" w:rsidRPr="00963C0D" w:rsidRDefault="00C12ED1" w:rsidP="00C12ED1">
      <w:pPr>
        <w:spacing w:after="0" w:line="240" w:lineRule="auto"/>
        <w:ind w:left="-567" w:right="-425"/>
        <w:jc w:val="center"/>
        <w:rPr>
          <w:rFonts w:eastAsia="Times New Roman" w:cs="Arial"/>
          <w:sz w:val="24"/>
          <w:szCs w:val="24"/>
          <w:lang w:eastAsia="fr-FR"/>
        </w:rPr>
      </w:pPr>
    </w:p>
    <w:p w:rsidR="00C12ED1" w:rsidRPr="00963C0D" w:rsidRDefault="00C12ED1" w:rsidP="00C12ED1">
      <w:pPr>
        <w:spacing w:after="0" w:line="240" w:lineRule="auto"/>
        <w:ind w:left="-567" w:right="-425"/>
        <w:jc w:val="center"/>
        <w:rPr>
          <w:rFonts w:eastAsia="Times New Roman" w:cs="Arial"/>
          <w:sz w:val="24"/>
          <w:szCs w:val="24"/>
          <w:lang w:eastAsia="fr-FR"/>
        </w:rPr>
      </w:pPr>
      <w:r w:rsidRPr="00963C0D">
        <w:rPr>
          <w:rFonts w:eastAsia="Times New Roman" w:cs="Arial"/>
          <w:b/>
          <w:sz w:val="24"/>
          <w:szCs w:val="24"/>
          <w:u w:val="single"/>
          <w:lang w:eastAsia="fr-FR"/>
        </w:rPr>
        <w:t xml:space="preserve">Contact </w:t>
      </w:r>
      <w:r>
        <w:rPr>
          <w:rFonts w:eastAsia="Times New Roman" w:cs="Arial"/>
          <w:b/>
          <w:sz w:val="24"/>
          <w:szCs w:val="24"/>
          <w:u w:val="single"/>
          <w:lang w:eastAsia="fr-FR"/>
        </w:rPr>
        <w:t>et</w:t>
      </w:r>
      <w:r w:rsidRPr="00963C0D">
        <w:rPr>
          <w:rFonts w:eastAsia="Times New Roman" w:cs="Arial"/>
          <w:b/>
          <w:sz w:val="24"/>
          <w:szCs w:val="24"/>
          <w:u w:val="single"/>
          <w:lang w:eastAsia="fr-FR"/>
        </w:rPr>
        <w:t xml:space="preserve"> renseignement</w:t>
      </w:r>
      <w:r>
        <w:rPr>
          <w:rFonts w:eastAsia="Times New Roman" w:cs="Arial"/>
          <w:b/>
          <w:sz w:val="24"/>
          <w:szCs w:val="24"/>
          <w:u w:val="single"/>
          <w:lang w:eastAsia="fr-FR"/>
        </w:rPr>
        <w:t>s</w:t>
      </w:r>
      <w:r w:rsidRPr="00963C0D">
        <w:rPr>
          <w:rFonts w:eastAsia="Times New Roman" w:cs="Arial"/>
          <w:sz w:val="24"/>
          <w:szCs w:val="24"/>
          <w:lang w:eastAsia="fr-FR"/>
        </w:rPr>
        <w:t xml:space="preserve"> : </w:t>
      </w:r>
      <w:r w:rsidR="00EC1FB6">
        <w:rPr>
          <w:rFonts w:eastAsia="Times New Roman" w:cs="Arial"/>
          <w:sz w:val="24"/>
          <w:szCs w:val="24"/>
          <w:lang w:eastAsia="fr-FR"/>
        </w:rPr>
        <w:t>Paul GUERRIER</w:t>
      </w:r>
    </w:p>
    <w:p w:rsidR="00C12ED1" w:rsidRPr="00963C0D" w:rsidRDefault="00C12ED1" w:rsidP="00C12ED1">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 xml:space="preserve">Téléphone : 01 64 </w:t>
      </w:r>
      <w:r w:rsidR="00EC1FB6">
        <w:rPr>
          <w:rFonts w:eastAsia="Times New Roman" w:cs="Arial"/>
          <w:sz w:val="24"/>
          <w:szCs w:val="24"/>
          <w:lang w:eastAsia="fr-FR"/>
        </w:rPr>
        <w:t>14 60 53</w:t>
      </w:r>
    </w:p>
    <w:p w:rsidR="00C12ED1" w:rsidRPr="00EC1FB6" w:rsidRDefault="00C12ED1" w:rsidP="00EC1FB6">
      <w:pPr>
        <w:jc w:val="center"/>
        <w:rPr>
          <w:rFonts w:eastAsia="Times New Roman" w:cs="Arial"/>
          <w:sz w:val="24"/>
          <w:szCs w:val="24"/>
          <w:lang w:eastAsia="fr-FR"/>
        </w:rPr>
      </w:pPr>
      <w:r w:rsidRPr="00963C0D">
        <w:rPr>
          <w:rFonts w:eastAsia="Times New Roman" w:cs="Arial"/>
          <w:sz w:val="24"/>
          <w:szCs w:val="24"/>
          <w:lang w:eastAsia="fr-FR"/>
        </w:rPr>
        <w:t xml:space="preserve">E-mail : </w:t>
      </w:r>
      <w:hyperlink r:id="rId12" w:history="1">
        <w:r w:rsidR="00EC1FB6" w:rsidRPr="00457FD9">
          <w:rPr>
            <w:rStyle w:val="Lienhypertexte"/>
            <w:rFonts w:eastAsia="Times New Roman" w:cs="Arial"/>
            <w:sz w:val="24"/>
            <w:szCs w:val="24"/>
            <w:lang w:eastAsia="fr-FR"/>
          </w:rPr>
          <w:t>paul.guerrier@departement77.fr</w:t>
        </w:r>
      </w:hyperlink>
    </w:p>
    <w:p w:rsidR="00C12ED1" w:rsidRPr="00963C0D" w:rsidRDefault="00C12ED1" w:rsidP="00C12ED1">
      <w:pPr>
        <w:spacing w:after="0" w:line="240" w:lineRule="auto"/>
        <w:ind w:left="-567" w:right="-425"/>
        <w:jc w:val="center"/>
        <w:rPr>
          <w:rFonts w:eastAsia="Times New Roman" w:cs="Arial"/>
          <w:sz w:val="24"/>
          <w:szCs w:val="24"/>
          <w:lang w:eastAsia="fr-FR"/>
        </w:rPr>
      </w:pPr>
      <w:r>
        <w:rPr>
          <w:rFonts w:eastAsia="Times New Roman" w:cs="Arial"/>
          <w:b/>
          <w:sz w:val="24"/>
          <w:szCs w:val="24"/>
          <w:u w:val="single"/>
          <w:lang w:eastAsia="fr-FR"/>
        </w:rPr>
        <w:t>Référent Service Administratif et Financier*</w:t>
      </w:r>
      <w:r w:rsidRPr="00963C0D">
        <w:rPr>
          <w:rFonts w:eastAsia="Times New Roman" w:cs="Arial"/>
          <w:sz w:val="24"/>
          <w:szCs w:val="24"/>
          <w:lang w:eastAsia="fr-FR"/>
        </w:rPr>
        <w:t xml:space="preserve"> : </w:t>
      </w:r>
      <w:r>
        <w:rPr>
          <w:rFonts w:eastAsia="Times New Roman" w:cs="Arial"/>
          <w:sz w:val="24"/>
          <w:szCs w:val="24"/>
          <w:lang w:eastAsia="fr-FR"/>
        </w:rPr>
        <w:t>Laurence BARDOU</w:t>
      </w:r>
    </w:p>
    <w:p w:rsidR="00C12ED1" w:rsidRPr="00963C0D" w:rsidRDefault="00C12ED1" w:rsidP="00C12ED1">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Téléphone : 01 64 14 60 4</w:t>
      </w:r>
      <w:r>
        <w:rPr>
          <w:rFonts w:eastAsia="Times New Roman" w:cs="Arial"/>
          <w:sz w:val="24"/>
          <w:szCs w:val="24"/>
          <w:lang w:eastAsia="fr-FR"/>
        </w:rPr>
        <w:t>0</w:t>
      </w:r>
    </w:p>
    <w:p w:rsidR="00C12ED1" w:rsidRDefault="00C12ED1" w:rsidP="00C12ED1">
      <w:pPr>
        <w:spacing w:after="0" w:line="240" w:lineRule="auto"/>
        <w:ind w:left="-567" w:right="-425"/>
        <w:jc w:val="center"/>
        <w:rPr>
          <w:rStyle w:val="Lienhypertexte"/>
          <w:rFonts w:eastAsia="Times New Roman" w:cs="Arial"/>
          <w:sz w:val="24"/>
          <w:szCs w:val="24"/>
          <w:lang w:eastAsia="fr-FR"/>
        </w:rPr>
      </w:pPr>
      <w:r w:rsidRPr="00963C0D">
        <w:rPr>
          <w:rFonts w:eastAsia="Times New Roman" w:cs="Arial"/>
          <w:sz w:val="24"/>
          <w:szCs w:val="24"/>
          <w:lang w:eastAsia="fr-FR"/>
        </w:rPr>
        <w:t xml:space="preserve">E-mail : </w:t>
      </w:r>
      <w:hyperlink r:id="rId13" w:history="1">
        <w:r w:rsidRPr="00460D6F">
          <w:rPr>
            <w:rStyle w:val="Lienhypertexte"/>
            <w:rFonts w:eastAsia="Times New Roman" w:cs="Arial"/>
            <w:sz w:val="24"/>
            <w:szCs w:val="24"/>
            <w:lang w:eastAsia="fr-FR"/>
          </w:rPr>
          <w:t>laurence.bardou@departement77.fr</w:t>
        </w:r>
      </w:hyperlink>
    </w:p>
    <w:p w:rsidR="00C12ED1" w:rsidRPr="00963C0D" w:rsidRDefault="00C12ED1" w:rsidP="00C12ED1">
      <w:pPr>
        <w:spacing w:after="0" w:line="240" w:lineRule="auto"/>
        <w:ind w:left="-567" w:right="-425"/>
        <w:jc w:val="center"/>
        <w:rPr>
          <w:rFonts w:eastAsia="Times New Roman" w:cs="Arial"/>
          <w:sz w:val="24"/>
          <w:szCs w:val="24"/>
          <w:lang w:eastAsia="fr-FR"/>
        </w:rPr>
      </w:pPr>
    </w:p>
    <w:p w:rsidR="00C12ED1" w:rsidRPr="00432928" w:rsidRDefault="00C12ED1" w:rsidP="00C12ED1">
      <w:pPr>
        <w:spacing w:after="0" w:line="240" w:lineRule="auto"/>
        <w:jc w:val="center"/>
        <w:rPr>
          <w:rFonts w:eastAsia="Times New Roman" w:cs="Arial"/>
          <w:sz w:val="24"/>
          <w:szCs w:val="24"/>
          <w:lang w:eastAsia="fr-FR"/>
        </w:rPr>
      </w:pPr>
      <w:r>
        <w:rPr>
          <w:rFonts w:eastAsia="Times New Roman" w:cs="Arial"/>
          <w:sz w:val="24"/>
          <w:szCs w:val="24"/>
          <w:lang w:eastAsia="fr-FR"/>
        </w:rPr>
        <w:t xml:space="preserve">*Le Service Administratif et Financier est le premier point d’entrée pour le pointage des pièces administratives et comptables, la Sous-Direction </w:t>
      </w:r>
      <w:r w:rsidRPr="00432928">
        <w:rPr>
          <w:rFonts w:eastAsia="Times New Roman" w:cs="Arial"/>
          <w:sz w:val="24"/>
          <w:szCs w:val="24"/>
          <w:lang w:eastAsia="fr-FR"/>
        </w:rPr>
        <w:t>en charge de l’</w:t>
      </w:r>
      <w:r>
        <w:rPr>
          <w:rFonts w:eastAsia="Times New Roman" w:cs="Arial"/>
          <w:sz w:val="24"/>
          <w:szCs w:val="24"/>
          <w:lang w:eastAsia="fr-FR"/>
        </w:rPr>
        <w:t>A</w:t>
      </w:r>
      <w:r w:rsidRPr="00432928">
        <w:rPr>
          <w:rFonts w:eastAsia="Times New Roman" w:cs="Arial"/>
          <w:sz w:val="24"/>
          <w:szCs w:val="24"/>
          <w:lang w:eastAsia="fr-FR"/>
        </w:rPr>
        <w:t>ccompagnement</w:t>
      </w:r>
    </w:p>
    <w:p w:rsidR="00C12ED1" w:rsidRPr="00432928" w:rsidRDefault="00C12ED1" w:rsidP="00C12ED1">
      <w:pPr>
        <w:spacing w:after="0" w:line="240" w:lineRule="auto"/>
        <w:jc w:val="center"/>
        <w:rPr>
          <w:rFonts w:eastAsia="Times New Roman" w:cs="Arial"/>
          <w:sz w:val="24"/>
          <w:szCs w:val="24"/>
          <w:lang w:eastAsia="fr-FR"/>
        </w:rPr>
      </w:pPr>
      <w:r>
        <w:rPr>
          <w:rFonts w:eastAsia="Times New Roman" w:cs="Arial"/>
          <w:sz w:val="24"/>
          <w:szCs w:val="24"/>
          <w:lang w:eastAsia="fr-FR"/>
        </w:rPr>
        <w:t>et du développement Culturel des T</w:t>
      </w:r>
      <w:r w:rsidRPr="00432928">
        <w:rPr>
          <w:rFonts w:eastAsia="Times New Roman" w:cs="Arial"/>
          <w:sz w:val="24"/>
          <w:szCs w:val="24"/>
          <w:lang w:eastAsia="fr-FR"/>
        </w:rPr>
        <w:t>erritoires</w:t>
      </w:r>
      <w:r>
        <w:rPr>
          <w:rFonts w:eastAsia="Times New Roman" w:cs="Arial"/>
          <w:sz w:val="24"/>
          <w:szCs w:val="24"/>
          <w:lang w:eastAsia="fr-FR"/>
        </w:rPr>
        <w:t xml:space="preserve"> est le service instructeur de l’aide départementale correspondante.</w:t>
      </w:r>
    </w:p>
    <w:p w:rsidR="00665997" w:rsidRDefault="00665997" w:rsidP="00C12ED1">
      <w:pPr>
        <w:spacing w:after="0" w:line="240" w:lineRule="auto"/>
        <w:ind w:left="-567" w:right="-425"/>
        <w:jc w:val="center"/>
      </w:pPr>
    </w:p>
    <w:sectPr w:rsidR="00665997" w:rsidSect="00C12ED1">
      <w:headerReference w:type="even" r:id="rId14"/>
      <w:headerReference w:type="default" r:id="rId15"/>
      <w:footerReference w:type="even" r:id="rId16"/>
      <w:footerReference w:type="default" r:id="rId17"/>
      <w:headerReference w:type="first" r:id="rId18"/>
      <w:footerReference w:type="first" r:id="rId19"/>
      <w:pgSz w:w="11906" w:h="16838"/>
      <w:pgMar w:top="720" w:right="720" w:bottom="284"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4F" w:rsidRDefault="005A214F">
      <w:pPr>
        <w:spacing w:after="0" w:line="240" w:lineRule="auto"/>
      </w:pPr>
      <w:r>
        <w:separator/>
      </w:r>
    </w:p>
  </w:endnote>
  <w:endnote w:type="continuationSeparator" w:id="0">
    <w:p w:rsidR="005A214F" w:rsidRDefault="005A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D9" w:rsidRDefault="00583A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6D" w:rsidRDefault="00397954">
    <w:pPr>
      <w:pStyle w:val="Pieddepage"/>
      <w:jc w:val="right"/>
    </w:pPr>
    <w:r>
      <w:t xml:space="preserve">Page </w:t>
    </w:r>
    <w:r>
      <w:rPr>
        <w:b/>
        <w:bCs/>
      </w:rPr>
      <w:fldChar w:fldCharType="begin"/>
    </w:r>
    <w:r>
      <w:rPr>
        <w:b/>
        <w:bCs/>
      </w:rPr>
      <w:instrText>PAGE  \* Arabic  \* MERGEFORMAT</w:instrText>
    </w:r>
    <w:r>
      <w:rPr>
        <w:b/>
        <w:bCs/>
      </w:rPr>
      <w:fldChar w:fldCharType="separate"/>
    </w:r>
    <w:r w:rsidR="006D49D1">
      <w:rPr>
        <w:b/>
        <w:bCs/>
        <w:noProof/>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sidR="006D49D1">
      <w:rPr>
        <w:b/>
        <w:bCs/>
        <w:noProof/>
      </w:rPr>
      <w:t>4</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D9" w:rsidRDefault="00583A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4F" w:rsidRDefault="005A214F">
      <w:pPr>
        <w:spacing w:after="0" w:line="240" w:lineRule="auto"/>
      </w:pPr>
      <w:r>
        <w:separator/>
      </w:r>
    </w:p>
  </w:footnote>
  <w:footnote w:type="continuationSeparator" w:id="0">
    <w:p w:rsidR="005A214F" w:rsidRDefault="005A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D9" w:rsidRDefault="00583A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D9" w:rsidRDefault="00583AD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D9" w:rsidRDefault="00583A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32"/>
    <w:multiLevelType w:val="hybridMultilevel"/>
    <w:tmpl w:val="07CEE6D6"/>
    <w:lvl w:ilvl="0" w:tplc="76A40FF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F312F"/>
    <w:multiLevelType w:val="hybridMultilevel"/>
    <w:tmpl w:val="4E34A67E"/>
    <w:lvl w:ilvl="0" w:tplc="C1CA0BD0">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27EB2F35"/>
    <w:multiLevelType w:val="hybridMultilevel"/>
    <w:tmpl w:val="75388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E05FDB"/>
    <w:multiLevelType w:val="hybridMultilevel"/>
    <w:tmpl w:val="22602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2308AF"/>
    <w:multiLevelType w:val="hybridMultilevel"/>
    <w:tmpl w:val="C96EFEE0"/>
    <w:lvl w:ilvl="0" w:tplc="C1CA0BD0">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682E712E"/>
    <w:multiLevelType w:val="hybridMultilevel"/>
    <w:tmpl w:val="6486043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563A9D"/>
    <w:multiLevelType w:val="hybridMultilevel"/>
    <w:tmpl w:val="545EFEB2"/>
    <w:lvl w:ilvl="0" w:tplc="040C0001">
      <w:start w:val="1"/>
      <w:numFmt w:val="bullet"/>
      <w:lvlText w:val=""/>
      <w:lvlJc w:val="left"/>
      <w:pPr>
        <w:ind w:left="720" w:hanging="360"/>
      </w:pPr>
      <w:rPr>
        <w:rFonts w:ascii="Symbol" w:hAnsi="Symbol" w:hint="default"/>
      </w:rPr>
    </w:lvl>
    <w:lvl w:ilvl="1" w:tplc="C1CA0BD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457A91"/>
    <w:multiLevelType w:val="hybridMultilevel"/>
    <w:tmpl w:val="AAA8A35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B8"/>
    <w:rsid w:val="00011404"/>
    <w:rsid w:val="00027C05"/>
    <w:rsid w:val="0003111E"/>
    <w:rsid w:val="00032932"/>
    <w:rsid w:val="000D4F63"/>
    <w:rsid w:val="001639B1"/>
    <w:rsid w:val="00171857"/>
    <w:rsid w:val="00174374"/>
    <w:rsid w:val="001851BC"/>
    <w:rsid w:val="002A1633"/>
    <w:rsid w:val="002B72E1"/>
    <w:rsid w:val="00312658"/>
    <w:rsid w:val="003244B9"/>
    <w:rsid w:val="00325418"/>
    <w:rsid w:val="00334CEB"/>
    <w:rsid w:val="003740FA"/>
    <w:rsid w:val="00377AE6"/>
    <w:rsid w:val="00382A78"/>
    <w:rsid w:val="00397954"/>
    <w:rsid w:val="003F5B12"/>
    <w:rsid w:val="00404C26"/>
    <w:rsid w:val="0043185C"/>
    <w:rsid w:val="004A45DF"/>
    <w:rsid w:val="004F2BB8"/>
    <w:rsid w:val="005506EE"/>
    <w:rsid w:val="00572810"/>
    <w:rsid w:val="00583AD9"/>
    <w:rsid w:val="005A214F"/>
    <w:rsid w:val="00627D6F"/>
    <w:rsid w:val="0064672C"/>
    <w:rsid w:val="00665997"/>
    <w:rsid w:val="006D49D1"/>
    <w:rsid w:val="0073223F"/>
    <w:rsid w:val="0079137F"/>
    <w:rsid w:val="007C257F"/>
    <w:rsid w:val="008215FC"/>
    <w:rsid w:val="008468DD"/>
    <w:rsid w:val="008F4628"/>
    <w:rsid w:val="00912AAB"/>
    <w:rsid w:val="00941459"/>
    <w:rsid w:val="00941691"/>
    <w:rsid w:val="00943802"/>
    <w:rsid w:val="009630D1"/>
    <w:rsid w:val="00963C0D"/>
    <w:rsid w:val="00A10FA7"/>
    <w:rsid w:val="00A1596B"/>
    <w:rsid w:val="00A642C4"/>
    <w:rsid w:val="00AD2AAA"/>
    <w:rsid w:val="00B3747E"/>
    <w:rsid w:val="00B55842"/>
    <w:rsid w:val="00BA42DB"/>
    <w:rsid w:val="00BC4D2B"/>
    <w:rsid w:val="00C10922"/>
    <w:rsid w:val="00C12ED1"/>
    <w:rsid w:val="00CB494E"/>
    <w:rsid w:val="00CF18F6"/>
    <w:rsid w:val="00D523FE"/>
    <w:rsid w:val="00D75D2F"/>
    <w:rsid w:val="00D760AA"/>
    <w:rsid w:val="00DC1441"/>
    <w:rsid w:val="00DD0260"/>
    <w:rsid w:val="00DF1752"/>
    <w:rsid w:val="00E1056D"/>
    <w:rsid w:val="00E4590E"/>
    <w:rsid w:val="00EC1FB6"/>
    <w:rsid w:val="00ED50A4"/>
    <w:rsid w:val="00ED62B2"/>
    <w:rsid w:val="00EE319B"/>
    <w:rsid w:val="00F009B5"/>
    <w:rsid w:val="00F60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029D6-BB4F-4484-BCC0-59B91B67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0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1404"/>
    <w:rPr>
      <w:color w:val="808080"/>
    </w:rPr>
  </w:style>
  <w:style w:type="paragraph" w:customStyle="1" w:styleId="vu">
    <w:name w:val="vu"/>
    <w:basedOn w:val="Normal"/>
    <w:rsid w:val="00665997"/>
    <w:pPr>
      <w:spacing w:after="240" w:line="240" w:lineRule="auto"/>
    </w:pPr>
    <w:rPr>
      <w:rFonts w:ascii="Times New Roman" w:hAnsi="Times New Roman"/>
      <w:lang w:eastAsia="fr-FR"/>
    </w:rPr>
  </w:style>
  <w:style w:type="paragraph" w:styleId="Pieddepage">
    <w:name w:val="footer"/>
    <w:basedOn w:val="Normal"/>
    <w:link w:val="PieddepageCar"/>
    <w:uiPriority w:val="99"/>
    <w:unhideWhenUsed/>
    <w:rsid w:val="00963C0D"/>
    <w:pPr>
      <w:tabs>
        <w:tab w:val="center" w:pos="4536"/>
        <w:tab w:val="right" w:pos="9072"/>
      </w:tabs>
    </w:pPr>
  </w:style>
  <w:style w:type="character" w:customStyle="1" w:styleId="PieddepageCar">
    <w:name w:val="Pied de page Car"/>
    <w:basedOn w:val="Policepardfaut"/>
    <w:link w:val="Pieddepage"/>
    <w:uiPriority w:val="99"/>
    <w:rsid w:val="00963C0D"/>
    <w:rPr>
      <w:rFonts w:ascii="Calibri" w:eastAsia="Calibri" w:hAnsi="Calibri" w:cs="Times New Roman"/>
    </w:rPr>
  </w:style>
  <w:style w:type="paragraph" w:styleId="Textedebulles">
    <w:name w:val="Balloon Text"/>
    <w:basedOn w:val="Normal"/>
    <w:link w:val="TextedebullesCar"/>
    <w:uiPriority w:val="99"/>
    <w:semiHidden/>
    <w:unhideWhenUsed/>
    <w:rsid w:val="00382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2A78"/>
    <w:rPr>
      <w:rFonts w:ascii="Segoe UI" w:eastAsia="Calibri" w:hAnsi="Segoe UI" w:cs="Segoe UI"/>
      <w:sz w:val="18"/>
      <w:szCs w:val="18"/>
    </w:rPr>
  </w:style>
  <w:style w:type="character" w:styleId="Lienhypertexte">
    <w:name w:val="Hyperlink"/>
    <w:basedOn w:val="Policepardfaut"/>
    <w:uiPriority w:val="99"/>
    <w:unhideWhenUsed/>
    <w:rsid w:val="00627D6F"/>
    <w:rPr>
      <w:color w:val="0563C1" w:themeColor="hyperlink"/>
      <w:u w:val="single"/>
    </w:rPr>
  </w:style>
  <w:style w:type="paragraph" w:styleId="En-tte">
    <w:name w:val="header"/>
    <w:basedOn w:val="Normal"/>
    <w:link w:val="En-tteCar"/>
    <w:uiPriority w:val="99"/>
    <w:unhideWhenUsed/>
    <w:rsid w:val="00C12ED1"/>
    <w:pPr>
      <w:tabs>
        <w:tab w:val="center" w:pos="4536"/>
        <w:tab w:val="right" w:pos="9072"/>
      </w:tabs>
      <w:spacing w:after="0" w:line="240" w:lineRule="auto"/>
    </w:pPr>
  </w:style>
  <w:style w:type="character" w:customStyle="1" w:styleId="En-tteCar">
    <w:name w:val="En-tête Car"/>
    <w:basedOn w:val="Policepardfaut"/>
    <w:link w:val="En-tte"/>
    <w:uiPriority w:val="99"/>
    <w:rsid w:val="00C12ED1"/>
    <w:rPr>
      <w:rFonts w:ascii="Calibri" w:eastAsia="Calibri" w:hAnsi="Calibri" w:cs="Times New Roman"/>
    </w:rPr>
  </w:style>
  <w:style w:type="paragraph" w:styleId="Paragraphedeliste">
    <w:name w:val="List Paragraph"/>
    <w:basedOn w:val="Normal"/>
    <w:uiPriority w:val="34"/>
    <w:qFormat/>
    <w:rsid w:val="00EC1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laurence.bardou@departement77.f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mailto:paul.guerrier@departement77.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download/pdf?id=krDaWa_xv8DLApwY1U1ng_xc8Q4iGnu6jiCIeEKo3-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http://sesame/Infos-pratiques/courriers-et-documents/PublishingImages/logo22-H.p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B629D66CD944159C6A3D0054A49E1A"/>
        <w:category>
          <w:name w:val="Général"/>
          <w:gallery w:val="placeholder"/>
        </w:category>
        <w:types>
          <w:type w:val="bbPlcHdr"/>
        </w:types>
        <w:behaviors>
          <w:behavior w:val="content"/>
        </w:behaviors>
        <w:guid w:val="{770F3DEB-893B-43C7-BB02-8F2EC0336D0C}"/>
      </w:docPartPr>
      <w:docPartBody>
        <w:p w:rsidR="00BF1979" w:rsidRDefault="00BF1979" w:rsidP="00BF1979">
          <w:pPr>
            <w:pStyle w:val="B4B629D66CD944159C6A3D0054A49E1A"/>
          </w:pPr>
          <w:r w:rsidRPr="00741109">
            <w:rPr>
              <w:rStyle w:val="Textedelespacerserv"/>
            </w:rPr>
            <w:t>Cliquez ici pour entrer du texte.</w:t>
          </w:r>
        </w:p>
      </w:docPartBody>
    </w:docPart>
    <w:docPart>
      <w:docPartPr>
        <w:name w:val="0042029F38EE44A896FA0D7AB73CB55E"/>
        <w:category>
          <w:name w:val="Général"/>
          <w:gallery w:val="placeholder"/>
        </w:category>
        <w:types>
          <w:type w:val="bbPlcHdr"/>
        </w:types>
        <w:behaviors>
          <w:behavior w:val="content"/>
        </w:behaviors>
        <w:guid w:val="{B928FF3E-E5CE-4896-9CD9-9467D7DCE1B9}"/>
      </w:docPartPr>
      <w:docPartBody>
        <w:p w:rsidR="00883454" w:rsidRDefault="00D11632" w:rsidP="00D11632">
          <w:pPr>
            <w:pStyle w:val="0042029F38EE44A896FA0D7AB73CB55E"/>
          </w:pPr>
          <w:r w:rsidRPr="00824FDA">
            <w:rPr>
              <w:rStyle w:val="Textedelespacerserv"/>
            </w:rPr>
            <w:t>Cliquez ici pour entrer du texte.</w:t>
          </w:r>
        </w:p>
      </w:docPartBody>
    </w:docPart>
    <w:docPart>
      <w:docPartPr>
        <w:name w:val="418B133C1CD24554806316F0B5D60294"/>
        <w:category>
          <w:name w:val="Général"/>
          <w:gallery w:val="placeholder"/>
        </w:category>
        <w:types>
          <w:type w:val="bbPlcHdr"/>
        </w:types>
        <w:behaviors>
          <w:behavior w:val="content"/>
        </w:behaviors>
        <w:guid w:val="{BA6D8326-0B7C-4581-8370-313A7B15FD7A}"/>
      </w:docPartPr>
      <w:docPartBody>
        <w:p w:rsidR="00883454" w:rsidRDefault="00D11632" w:rsidP="00D11632">
          <w:pPr>
            <w:pStyle w:val="418B133C1CD24554806316F0B5D60294"/>
          </w:pPr>
          <w:r w:rsidRPr="00824FDA">
            <w:rPr>
              <w:rStyle w:val="Textedelespacerserv"/>
            </w:rPr>
            <w:t>Cliquez ici pour entrer du texte.</w:t>
          </w:r>
        </w:p>
      </w:docPartBody>
    </w:docPart>
    <w:docPart>
      <w:docPartPr>
        <w:name w:val="1DA8E7DCAC2D461FA77A26A5600A36D8"/>
        <w:category>
          <w:name w:val="Général"/>
          <w:gallery w:val="placeholder"/>
        </w:category>
        <w:types>
          <w:type w:val="bbPlcHdr"/>
        </w:types>
        <w:behaviors>
          <w:behavior w:val="content"/>
        </w:behaviors>
        <w:guid w:val="{956E72F9-EF2C-4E1E-91C2-241C3EC86F7F}"/>
      </w:docPartPr>
      <w:docPartBody>
        <w:p w:rsidR="00883454" w:rsidRDefault="00D11632" w:rsidP="00D11632">
          <w:pPr>
            <w:pStyle w:val="1DA8E7DCAC2D461FA77A26A5600A36D8"/>
          </w:pPr>
          <w:r w:rsidRPr="00FB1882">
            <w:rPr>
              <w:rStyle w:val="Textedelespacerserv"/>
            </w:rPr>
            <w:t>Choisissez un élément.</w:t>
          </w:r>
        </w:p>
      </w:docPartBody>
    </w:docPart>
    <w:docPart>
      <w:docPartPr>
        <w:name w:val="EA91FCF6DFBD48E791FD9101509C7EB8"/>
        <w:category>
          <w:name w:val="Général"/>
          <w:gallery w:val="placeholder"/>
        </w:category>
        <w:types>
          <w:type w:val="bbPlcHdr"/>
        </w:types>
        <w:behaviors>
          <w:behavior w:val="content"/>
        </w:behaviors>
        <w:guid w:val="{8EF4CDE7-43FC-4FC8-A2E1-58CAB6C0FAD2}"/>
      </w:docPartPr>
      <w:docPartBody>
        <w:p w:rsidR="00883454" w:rsidRDefault="00D11632" w:rsidP="00D11632">
          <w:pPr>
            <w:pStyle w:val="EA91FCF6DFBD48E791FD9101509C7EB8"/>
          </w:pPr>
          <w:r>
            <w:rPr>
              <w:rStyle w:val="Textedelespacerserv"/>
            </w:rPr>
            <w:t xml:space="preserve">Cliquez ici pour entrer du </w:t>
          </w:r>
          <w:r w:rsidRPr="00FB1882">
            <w:rPr>
              <w:rStyle w:val="Textedelespacerserv"/>
            </w:rPr>
            <w:t>.</w:t>
          </w:r>
        </w:p>
      </w:docPartBody>
    </w:docPart>
    <w:docPart>
      <w:docPartPr>
        <w:name w:val="0957C1456E004A81B733991DB42F54AE"/>
        <w:category>
          <w:name w:val="Général"/>
          <w:gallery w:val="placeholder"/>
        </w:category>
        <w:types>
          <w:type w:val="bbPlcHdr"/>
        </w:types>
        <w:behaviors>
          <w:behavior w:val="content"/>
        </w:behaviors>
        <w:guid w:val="{001DE641-14BC-4AD1-9CD5-D43F5D3C850B}"/>
      </w:docPartPr>
      <w:docPartBody>
        <w:p w:rsidR="00883454" w:rsidRDefault="00D11632" w:rsidP="00D11632">
          <w:pPr>
            <w:pStyle w:val="0957C1456E004A81B733991DB42F54AE"/>
          </w:pPr>
          <w:r w:rsidRPr="00FB1882">
            <w:rPr>
              <w:rStyle w:val="Textedelespacerserv"/>
            </w:rPr>
            <w:t>Cliquez ici pour entrer du texte.</w:t>
          </w:r>
        </w:p>
      </w:docPartBody>
    </w:docPart>
    <w:docPart>
      <w:docPartPr>
        <w:name w:val="19D899B131C641C4BD4C954304B8485C"/>
        <w:category>
          <w:name w:val="Général"/>
          <w:gallery w:val="placeholder"/>
        </w:category>
        <w:types>
          <w:type w:val="bbPlcHdr"/>
        </w:types>
        <w:behaviors>
          <w:behavior w:val="content"/>
        </w:behaviors>
        <w:guid w:val="{5C71198F-BF41-4796-A849-CEB66D4B93F8}"/>
      </w:docPartPr>
      <w:docPartBody>
        <w:p w:rsidR="00883454" w:rsidRDefault="00D11632" w:rsidP="00D11632">
          <w:pPr>
            <w:pStyle w:val="19D899B131C641C4BD4C954304B8485C"/>
          </w:pPr>
          <w:r>
            <w:rPr>
              <w:rStyle w:val="Textedelespacerserv"/>
            </w:rPr>
            <w:t xml:space="preserve">Cliquez ici pour </w:t>
          </w:r>
          <w:r w:rsidRPr="00FB1882">
            <w:rPr>
              <w:rStyle w:val="Textedelespacerserv"/>
            </w:rPr>
            <w:t>ntrer du texte.</w:t>
          </w:r>
        </w:p>
      </w:docPartBody>
    </w:docPart>
    <w:docPart>
      <w:docPartPr>
        <w:name w:val="B56DE8B120BE4D719716D702A4E235E4"/>
        <w:category>
          <w:name w:val="Général"/>
          <w:gallery w:val="placeholder"/>
        </w:category>
        <w:types>
          <w:type w:val="bbPlcHdr"/>
        </w:types>
        <w:behaviors>
          <w:behavior w:val="content"/>
        </w:behaviors>
        <w:guid w:val="{F6FA960E-2E35-44A6-8458-8C78F92DDB80}"/>
      </w:docPartPr>
      <w:docPartBody>
        <w:p w:rsidR="00883454" w:rsidRDefault="00D11632" w:rsidP="00D11632">
          <w:pPr>
            <w:pStyle w:val="B56DE8B120BE4D719716D702A4E235E4"/>
          </w:pPr>
          <w:r w:rsidRPr="00824FDA">
            <w:rPr>
              <w:rStyle w:val="Textedelespacerserv"/>
            </w:rPr>
            <w:t>Cliquez ici pour entrer du texte.</w:t>
          </w:r>
        </w:p>
      </w:docPartBody>
    </w:docPart>
    <w:docPart>
      <w:docPartPr>
        <w:name w:val="BBE1D1585B334DC6906C73C1ABBADA5E"/>
        <w:category>
          <w:name w:val="Général"/>
          <w:gallery w:val="placeholder"/>
        </w:category>
        <w:types>
          <w:type w:val="bbPlcHdr"/>
        </w:types>
        <w:behaviors>
          <w:behavior w:val="content"/>
        </w:behaviors>
        <w:guid w:val="{F03998AD-00B8-45B0-8693-082F020C5BA5}"/>
      </w:docPartPr>
      <w:docPartBody>
        <w:p w:rsidR="00883454" w:rsidRDefault="00D11632" w:rsidP="00D11632">
          <w:pPr>
            <w:pStyle w:val="BBE1D1585B334DC6906C73C1ABBADA5E"/>
          </w:pPr>
          <w:r w:rsidRPr="00FB1882">
            <w:rPr>
              <w:rStyle w:val="Textedelespacerserv"/>
            </w:rPr>
            <w:t>Cliquez ici pour entrer du texte.</w:t>
          </w:r>
        </w:p>
      </w:docPartBody>
    </w:docPart>
    <w:docPart>
      <w:docPartPr>
        <w:name w:val="A0CA4B519DFF4A10B5CA8D28FC3DF3CB"/>
        <w:category>
          <w:name w:val="Général"/>
          <w:gallery w:val="placeholder"/>
        </w:category>
        <w:types>
          <w:type w:val="bbPlcHdr"/>
        </w:types>
        <w:behaviors>
          <w:behavior w:val="content"/>
        </w:behaviors>
        <w:guid w:val="{FB6D7853-0EAF-408C-9BFE-77BDBBB0637C}"/>
      </w:docPartPr>
      <w:docPartBody>
        <w:p w:rsidR="00883454" w:rsidRDefault="00D11632" w:rsidP="00D11632">
          <w:pPr>
            <w:pStyle w:val="A0CA4B519DFF4A10B5CA8D28FC3DF3CB"/>
          </w:pPr>
          <w:r w:rsidRPr="00FB1882">
            <w:rPr>
              <w:rStyle w:val="Textedelespacerserv"/>
            </w:rPr>
            <w:t>Choisissez un élément.</w:t>
          </w:r>
        </w:p>
      </w:docPartBody>
    </w:docPart>
    <w:docPart>
      <w:docPartPr>
        <w:name w:val="68E60B35A01748AC9C1175BA4BC6E1CF"/>
        <w:category>
          <w:name w:val="Général"/>
          <w:gallery w:val="placeholder"/>
        </w:category>
        <w:types>
          <w:type w:val="bbPlcHdr"/>
        </w:types>
        <w:behaviors>
          <w:behavior w:val="content"/>
        </w:behaviors>
        <w:guid w:val="{7D8C716B-251E-4B05-A1C3-4EEDA7FF1B0D}"/>
      </w:docPartPr>
      <w:docPartBody>
        <w:p w:rsidR="00883454" w:rsidRDefault="00D11632" w:rsidP="00D11632">
          <w:pPr>
            <w:pStyle w:val="68E60B35A01748AC9C1175BA4BC6E1CF"/>
          </w:pPr>
          <w:r w:rsidRPr="00FB1882">
            <w:rPr>
              <w:rStyle w:val="Textedelespacerserv"/>
            </w:rPr>
            <w:t>Cliquez ici pour entrer du texte.</w:t>
          </w:r>
        </w:p>
      </w:docPartBody>
    </w:docPart>
    <w:docPart>
      <w:docPartPr>
        <w:name w:val="EEA7C7877ABC4E1F9982A7641BA7663C"/>
        <w:category>
          <w:name w:val="Général"/>
          <w:gallery w:val="placeholder"/>
        </w:category>
        <w:types>
          <w:type w:val="bbPlcHdr"/>
        </w:types>
        <w:behaviors>
          <w:behavior w:val="content"/>
        </w:behaviors>
        <w:guid w:val="{5C5A449B-01F5-48C2-B204-AE32DD6883F3}"/>
      </w:docPartPr>
      <w:docPartBody>
        <w:p w:rsidR="00883454" w:rsidRDefault="00D11632" w:rsidP="00D11632">
          <w:pPr>
            <w:pStyle w:val="EEA7C7877ABC4E1F9982A7641BA7663C"/>
          </w:pPr>
          <w:r w:rsidRPr="00FB1882">
            <w:rPr>
              <w:rStyle w:val="Textedelespacerserv"/>
            </w:rPr>
            <w:t>Cliquez ici pour entrer du texte.</w:t>
          </w:r>
        </w:p>
      </w:docPartBody>
    </w:docPart>
    <w:docPart>
      <w:docPartPr>
        <w:name w:val="20AF36302C2C42EA97CE2E4E5A689DF4"/>
        <w:category>
          <w:name w:val="Général"/>
          <w:gallery w:val="placeholder"/>
        </w:category>
        <w:types>
          <w:type w:val="bbPlcHdr"/>
        </w:types>
        <w:behaviors>
          <w:behavior w:val="content"/>
        </w:behaviors>
        <w:guid w:val="{56EFE6C3-B012-43E1-8620-7CBCBDB279FE}"/>
      </w:docPartPr>
      <w:docPartBody>
        <w:p w:rsidR="00883454" w:rsidRDefault="00D11632" w:rsidP="00D11632">
          <w:pPr>
            <w:pStyle w:val="20AF36302C2C42EA97CE2E4E5A689DF4"/>
          </w:pPr>
          <w:r w:rsidRPr="00FB1882">
            <w:rPr>
              <w:rStyle w:val="Textedelespacerserv"/>
            </w:rPr>
            <w:t>Cliquez ici pour entrer du texte.</w:t>
          </w:r>
        </w:p>
      </w:docPartBody>
    </w:docPart>
    <w:docPart>
      <w:docPartPr>
        <w:name w:val="373840E507F4439FB790DC4CF9A8B0D5"/>
        <w:category>
          <w:name w:val="Général"/>
          <w:gallery w:val="placeholder"/>
        </w:category>
        <w:types>
          <w:type w:val="bbPlcHdr"/>
        </w:types>
        <w:behaviors>
          <w:behavior w:val="content"/>
        </w:behaviors>
        <w:guid w:val="{055D7357-D9D3-4138-9AEF-7C674A5DC83F}"/>
      </w:docPartPr>
      <w:docPartBody>
        <w:p w:rsidR="00883454" w:rsidRDefault="00D11632" w:rsidP="00D11632">
          <w:pPr>
            <w:pStyle w:val="373840E507F4439FB790DC4CF9A8B0D5"/>
          </w:pPr>
          <w:r w:rsidRPr="00FB1882">
            <w:rPr>
              <w:rStyle w:val="Textedelespacerserv"/>
            </w:rPr>
            <w:t>Cliquez ici pour entrer du texte.</w:t>
          </w:r>
        </w:p>
      </w:docPartBody>
    </w:docPart>
    <w:docPart>
      <w:docPartPr>
        <w:name w:val="36FDDB1F76624D32A0E77A39B50AE613"/>
        <w:category>
          <w:name w:val="Général"/>
          <w:gallery w:val="placeholder"/>
        </w:category>
        <w:types>
          <w:type w:val="bbPlcHdr"/>
        </w:types>
        <w:behaviors>
          <w:behavior w:val="content"/>
        </w:behaviors>
        <w:guid w:val="{8E982BA8-F097-4405-911B-3F6AAA864A58}"/>
      </w:docPartPr>
      <w:docPartBody>
        <w:p w:rsidR="00883454" w:rsidRDefault="00D11632" w:rsidP="00D11632">
          <w:pPr>
            <w:pStyle w:val="36FDDB1F76624D32A0E77A39B50AE613"/>
          </w:pPr>
          <w:r w:rsidRPr="00FB1882">
            <w:rPr>
              <w:rStyle w:val="Textedelespacerserv"/>
            </w:rPr>
            <w:t>Cliquez ici pour entrer du texte.</w:t>
          </w:r>
        </w:p>
      </w:docPartBody>
    </w:docPart>
    <w:docPart>
      <w:docPartPr>
        <w:name w:val="31F8B03FB10B45FDB353F4625780488A"/>
        <w:category>
          <w:name w:val="Général"/>
          <w:gallery w:val="placeholder"/>
        </w:category>
        <w:types>
          <w:type w:val="bbPlcHdr"/>
        </w:types>
        <w:behaviors>
          <w:behavior w:val="content"/>
        </w:behaviors>
        <w:guid w:val="{B0C6119B-F449-4B12-9FEA-AC209DB4B00A}"/>
      </w:docPartPr>
      <w:docPartBody>
        <w:p w:rsidR="00883454" w:rsidRDefault="00D11632" w:rsidP="00D11632">
          <w:pPr>
            <w:pStyle w:val="31F8B03FB10B45FDB353F4625780488A"/>
          </w:pPr>
          <w:r w:rsidRPr="00FB1882">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79"/>
    <w:rsid w:val="00125309"/>
    <w:rsid w:val="004E0D7A"/>
    <w:rsid w:val="005C5BB7"/>
    <w:rsid w:val="007C1390"/>
    <w:rsid w:val="00883454"/>
    <w:rsid w:val="008B5CB1"/>
    <w:rsid w:val="00A64D06"/>
    <w:rsid w:val="00B9763B"/>
    <w:rsid w:val="00BB535D"/>
    <w:rsid w:val="00BF1979"/>
    <w:rsid w:val="00D11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1632"/>
    <w:rPr>
      <w:color w:val="808080"/>
    </w:rPr>
  </w:style>
  <w:style w:type="paragraph" w:customStyle="1" w:styleId="28A73E77E4C640FF8496F04169976E4B">
    <w:name w:val="28A73E77E4C640FF8496F04169976E4B"/>
    <w:rsid w:val="00BF1979"/>
  </w:style>
  <w:style w:type="paragraph" w:customStyle="1" w:styleId="5BC64866C70D4818A070B563F746DB4C">
    <w:name w:val="5BC64866C70D4818A070B563F746DB4C"/>
    <w:rsid w:val="00BF1979"/>
  </w:style>
  <w:style w:type="paragraph" w:customStyle="1" w:styleId="90662568276049C29CA7EC98C0F9C0AA">
    <w:name w:val="90662568276049C29CA7EC98C0F9C0AA"/>
    <w:rsid w:val="00BF1979"/>
  </w:style>
  <w:style w:type="paragraph" w:customStyle="1" w:styleId="4860547FE4894281BC0F8964EC2541CC">
    <w:name w:val="4860547FE4894281BC0F8964EC2541CC"/>
    <w:rsid w:val="00BF1979"/>
  </w:style>
  <w:style w:type="paragraph" w:customStyle="1" w:styleId="968AF7B2B5B74D4785A23A4DBCC5C9A9">
    <w:name w:val="968AF7B2B5B74D4785A23A4DBCC5C9A9"/>
    <w:rsid w:val="00BF1979"/>
  </w:style>
  <w:style w:type="paragraph" w:customStyle="1" w:styleId="EE0FE04423974D3EA1BFAC0066C7F638">
    <w:name w:val="EE0FE04423974D3EA1BFAC0066C7F638"/>
    <w:rsid w:val="00BF1979"/>
  </w:style>
  <w:style w:type="paragraph" w:customStyle="1" w:styleId="9F2A2C6CB4334ED5A3E739E20615569B">
    <w:name w:val="9F2A2C6CB4334ED5A3E739E20615569B"/>
    <w:rsid w:val="00BF1979"/>
  </w:style>
  <w:style w:type="paragraph" w:customStyle="1" w:styleId="9AF49BD401C44E9DA38C1BEA07D42539">
    <w:name w:val="9AF49BD401C44E9DA38C1BEA07D42539"/>
    <w:rsid w:val="00BF1979"/>
  </w:style>
  <w:style w:type="paragraph" w:customStyle="1" w:styleId="458708CAF7DD427085309E1D9C645A55">
    <w:name w:val="458708CAF7DD427085309E1D9C645A55"/>
    <w:rsid w:val="00BF1979"/>
  </w:style>
  <w:style w:type="paragraph" w:customStyle="1" w:styleId="C56492F144F6436B9D0A38570EC915C8">
    <w:name w:val="C56492F144F6436B9D0A38570EC915C8"/>
    <w:rsid w:val="00BF1979"/>
  </w:style>
  <w:style w:type="paragraph" w:customStyle="1" w:styleId="644A112216E7429E93B9096E5817B9B2">
    <w:name w:val="644A112216E7429E93B9096E5817B9B2"/>
    <w:rsid w:val="00BF1979"/>
  </w:style>
  <w:style w:type="paragraph" w:customStyle="1" w:styleId="4C5A7C005DB94B77959F70ABB3097774">
    <w:name w:val="4C5A7C005DB94B77959F70ABB3097774"/>
    <w:rsid w:val="00BF1979"/>
  </w:style>
  <w:style w:type="paragraph" w:customStyle="1" w:styleId="99FE7EC7F9204454879C6294252EEFD3">
    <w:name w:val="99FE7EC7F9204454879C6294252EEFD3"/>
    <w:rsid w:val="00BF1979"/>
  </w:style>
  <w:style w:type="paragraph" w:customStyle="1" w:styleId="FF1B970393994357A3E46218A08F874A">
    <w:name w:val="FF1B970393994357A3E46218A08F874A"/>
    <w:rsid w:val="00BF1979"/>
  </w:style>
  <w:style w:type="paragraph" w:customStyle="1" w:styleId="57A1428649DC4CD89E758603CF79529E">
    <w:name w:val="57A1428649DC4CD89E758603CF79529E"/>
    <w:rsid w:val="00BF1979"/>
  </w:style>
  <w:style w:type="paragraph" w:customStyle="1" w:styleId="C794365575FA4F4BA55E0142E12C3950">
    <w:name w:val="C794365575FA4F4BA55E0142E12C3950"/>
    <w:rsid w:val="00BF1979"/>
  </w:style>
  <w:style w:type="paragraph" w:customStyle="1" w:styleId="194EED0295C945A7AA96947F614FBA8E">
    <w:name w:val="194EED0295C945A7AA96947F614FBA8E"/>
    <w:rsid w:val="00BF1979"/>
  </w:style>
  <w:style w:type="paragraph" w:customStyle="1" w:styleId="84EB183B8E204AD49DD79FADB8E9069E">
    <w:name w:val="84EB183B8E204AD49DD79FADB8E9069E"/>
    <w:rsid w:val="00BF1979"/>
  </w:style>
  <w:style w:type="paragraph" w:customStyle="1" w:styleId="FF85112538224E62A2891C5B5819E1B2">
    <w:name w:val="FF85112538224E62A2891C5B5819E1B2"/>
    <w:rsid w:val="00BF1979"/>
  </w:style>
  <w:style w:type="paragraph" w:customStyle="1" w:styleId="5628C718006E4FD3BF1D65567206788E">
    <w:name w:val="5628C718006E4FD3BF1D65567206788E"/>
    <w:rsid w:val="00BF1979"/>
  </w:style>
  <w:style w:type="paragraph" w:customStyle="1" w:styleId="97FE48C938F448F2AD307C6B6303A25F">
    <w:name w:val="97FE48C938F448F2AD307C6B6303A25F"/>
    <w:rsid w:val="00BF1979"/>
  </w:style>
  <w:style w:type="paragraph" w:customStyle="1" w:styleId="B97B958DF4B74D618E3C666545761EA9">
    <w:name w:val="B97B958DF4B74D618E3C666545761EA9"/>
    <w:rsid w:val="00BF1979"/>
  </w:style>
  <w:style w:type="paragraph" w:customStyle="1" w:styleId="1DBCA4F7E35B40E5840CCC3ACAE79BB0">
    <w:name w:val="1DBCA4F7E35B40E5840CCC3ACAE79BB0"/>
    <w:rsid w:val="00BF1979"/>
  </w:style>
  <w:style w:type="paragraph" w:customStyle="1" w:styleId="A83A8C100A4F490692CF237DEE05602E">
    <w:name w:val="A83A8C100A4F490692CF237DEE05602E"/>
    <w:rsid w:val="00BF1979"/>
  </w:style>
  <w:style w:type="paragraph" w:customStyle="1" w:styleId="226A17576D734FC59304F9F97A93A516">
    <w:name w:val="226A17576D734FC59304F9F97A93A516"/>
    <w:rsid w:val="00BF1979"/>
  </w:style>
  <w:style w:type="paragraph" w:customStyle="1" w:styleId="90A991AFFB9C4AB6BD256B9554109D76">
    <w:name w:val="90A991AFFB9C4AB6BD256B9554109D76"/>
    <w:rsid w:val="00BF1979"/>
  </w:style>
  <w:style w:type="paragraph" w:customStyle="1" w:styleId="9D8F1A3B53AD4979B16855C101BF8065">
    <w:name w:val="9D8F1A3B53AD4979B16855C101BF8065"/>
    <w:rsid w:val="00BF1979"/>
  </w:style>
  <w:style w:type="paragraph" w:customStyle="1" w:styleId="A0756C59139F4AF69612B5635B2A4AFB">
    <w:name w:val="A0756C59139F4AF69612B5635B2A4AFB"/>
    <w:rsid w:val="00BF1979"/>
  </w:style>
  <w:style w:type="paragraph" w:customStyle="1" w:styleId="1A2D47A33AFA48ACA3345DBA5825273D">
    <w:name w:val="1A2D47A33AFA48ACA3345DBA5825273D"/>
    <w:rsid w:val="00BF1979"/>
  </w:style>
  <w:style w:type="paragraph" w:customStyle="1" w:styleId="64CCD79998784360978591CB3E4A9B98">
    <w:name w:val="64CCD79998784360978591CB3E4A9B98"/>
    <w:rsid w:val="00BF1979"/>
  </w:style>
  <w:style w:type="paragraph" w:customStyle="1" w:styleId="7724D5E39B5D443EAB45937C6B0021D0">
    <w:name w:val="7724D5E39B5D443EAB45937C6B0021D0"/>
    <w:rsid w:val="00BF1979"/>
  </w:style>
  <w:style w:type="paragraph" w:customStyle="1" w:styleId="4D6AAB893239466F90731168046BCC45">
    <w:name w:val="4D6AAB893239466F90731168046BCC45"/>
    <w:rsid w:val="00BF1979"/>
  </w:style>
  <w:style w:type="paragraph" w:customStyle="1" w:styleId="58C1FEC19D7C404BB9314873D35549F3">
    <w:name w:val="58C1FEC19D7C404BB9314873D35549F3"/>
    <w:rsid w:val="00BF1979"/>
  </w:style>
  <w:style w:type="paragraph" w:customStyle="1" w:styleId="3337E769CE784E2DAA55BF6E5BCEF68F">
    <w:name w:val="3337E769CE784E2DAA55BF6E5BCEF68F"/>
    <w:rsid w:val="00BF1979"/>
  </w:style>
  <w:style w:type="paragraph" w:customStyle="1" w:styleId="C3D6B60902EB46B9914B9B7AEAC63442">
    <w:name w:val="C3D6B60902EB46B9914B9B7AEAC63442"/>
    <w:rsid w:val="00BF1979"/>
  </w:style>
  <w:style w:type="paragraph" w:customStyle="1" w:styleId="E830333EFC91424386791F2449F36A3A">
    <w:name w:val="E830333EFC91424386791F2449F36A3A"/>
    <w:rsid w:val="00BF1979"/>
  </w:style>
  <w:style w:type="paragraph" w:customStyle="1" w:styleId="1AF854510DAE405D8CACB77E66B57220">
    <w:name w:val="1AF854510DAE405D8CACB77E66B57220"/>
    <w:rsid w:val="00BF1979"/>
  </w:style>
  <w:style w:type="paragraph" w:customStyle="1" w:styleId="16BD05A20CD84939A1516654756B21E2">
    <w:name w:val="16BD05A20CD84939A1516654756B21E2"/>
    <w:rsid w:val="00BF1979"/>
  </w:style>
  <w:style w:type="paragraph" w:customStyle="1" w:styleId="AC00B25833434376B3028610F6EB8B48">
    <w:name w:val="AC00B25833434376B3028610F6EB8B48"/>
    <w:rsid w:val="00BF1979"/>
  </w:style>
  <w:style w:type="paragraph" w:customStyle="1" w:styleId="B558744B0D6F40C68357D01F224BADA2">
    <w:name w:val="B558744B0D6F40C68357D01F224BADA2"/>
    <w:rsid w:val="00BF1979"/>
  </w:style>
  <w:style w:type="paragraph" w:customStyle="1" w:styleId="8105F64E180342F6AC053E82C4FDC0A8">
    <w:name w:val="8105F64E180342F6AC053E82C4FDC0A8"/>
    <w:rsid w:val="00BF1979"/>
  </w:style>
  <w:style w:type="paragraph" w:customStyle="1" w:styleId="532C8D643BBC4DCEABD60C5D76C64BD4">
    <w:name w:val="532C8D643BBC4DCEABD60C5D76C64BD4"/>
    <w:rsid w:val="00BF1979"/>
  </w:style>
  <w:style w:type="paragraph" w:customStyle="1" w:styleId="CAE48FC420694DBD83C5E8F1B8B0A831">
    <w:name w:val="CAE48FC420694DBD83C5E8F1B8B0A831"/>
    <w:rsid w:val="00BF1979"/>
  </w:style>
  <w:style w:type="paragraph" w:customStyle="1" w:styleId="900D2D1EF5964223887D62D10DF8B48A">
    <w:name w:val="900D2D1EF5964223887D62D10DF8B48A"/>
    <w:rsid w:val="00BF1979"/>
  </w:style>
  <w:style w:type="paragraph" w:customStyle="1" w:styleId="5B19E8DBBAEF44A896980822B6927FA1">
    <w:name w:val="5B19E8DBBAEF44A896980822B6927FA1"/>
    <w:rsid w:val="00BF1979"/>
  </w:style>
  <w:style w:type="paragraph" w:customStyle="1" w:styleId="0B9078F6B1B34435AEB0054729925E9B">
    <w:name w:val="0B9078F6B1B34435AEB0054729925E9B"/>
    <w:rsid w:val="00BF1979"/>
  </w:style>
  <w:style w:type="paragraph" w:customStyle="1" w:styleId="A4740DE0535F4F399CC5575AA3A6704A">
    <w:name w:val="A4740DE0535F4F399CC5575AA3A6704A"/>
    <w:rsid w:val="00BF1979"/>
  </w:style>
  <w:style w:type="paragraph" w:customStyle="1" w:styleId="F86336299C4B46F8876953E547B0BC03">
    <w:name w:val="F86336299C4B46F8876953E547B0BC03"/>
    <w:rsid w:val="00BF1979"/>
  </w:style>
  <w:style w:type="paragraph" w:customStyle="1" w:styleId="E39656A6005D4F62B4C7A3BE15128E24">
    <w:name w:val="E39656A6005D4F62B4C7A3BE15128E24"/>
    <w:rsid w:val="00BF1979"/>
  </w:style>
  <w:style w:type="paragraph" w:customStyle="1" w:styleId="F762186E168142C386D215E8DDA55AC1">
    <w:name w:val="F762186E168142C386D215E8DDA55AC1"/>
    <w:rsid w:val="00BF1979"/>
  </w:style>
  <w:style w:type="paragraph" w:customStyle="1" w:styleId="1DF15F94C55149A1B50225F1731E63B5">
    <w:name w:val="1DF15F94C55149A1B50225F1731E63B5"/>
    <w:rsid w:val="00BF1979"/>
  </w:style>
  <w:style w:type="paragraph" w:customStyle="1" w:styleId="589B0D6757F04C81BD3069ABCA5359D8">
    <w:name w:val="589B0D6757F04C81BD3069ABCA5359D8"/>
    <w:rsid w:val="00BF1979"/>
  </w:style>
  <w:style w:type="paragraph" w:customStyle="1" w:styleId="5904EDB825094F46A00E1F9418EF6E26">
    <w:name w:val="5904EDB825094F46A00E1F9418EF6E26"/>
    <w:rsid w:val="00BF1979"/>
  </w:style>
  <w:style w:type="paragraph" w:customStyle="1" w:styleId="E16437BA4D504198A7CC3C0513086C3C">
    <w:name w:val="E16437BA4D504198A7CC3C0513086C3C"/>
    <w:rsid w:val="00BF1979"/>
  </w:style>
  <w:style w:type="paragraph" w:customStyle="1" w:styleId="0CD43E9042724C3CA123D98337086CD0">
    <w:name w:val="0CD43E9042724C3CA123D98337086CD0"/>
    <w:rsid w:val="00BF1979"/>
  </w:style>
  <w:style w:type="paragraph" w:customStyle="1" w:styleId="6E3A3AEC26D44AB285F4279D5CCB78B7">
    <w:name w:val="6E3A3AEC26D44AB285F4279D5CCB78B7"/>
    <w:rsid w:val="00BF1979"/>
  </w:style>
  <w:style w:type="paragraph" w:customStyle="1" w:styleId="DB2F16C9F67D48D7AE9DBCF938D12DCF">
    <w:name w:val="DB2F16C9F67D48D7AE9DBCF938D12DCF"/>
    <w:rsid w:val="00BF1979"/>
  </w:style>
  <w:style w:type="paragraph" w:customStyle="1" w:styleId="6B86F1E6B96A4721BC3653A6BD027E38">
    <w:name w:val="6B86F1E6B96A4721BC3653A6BD027E38"/>
    <w:rsid w:val="00BF1979"/>
  </w:style>
  <w:style w:type="paragraph" w:customStyle="1" w:styleId="4BBC7882E82A477E8D175E076D525F19">
    <w:name w:val="4BBC7882E82A477E8D175E076D525F19"/>
    <w:rsid w:val="00BF1979"/>
  </w:style>
  <w:style w:type="paragraph" w:customStyle="1" w:styleId="5D0651009C7D4C199B01AA2494F57C68">
    <w:name w:val="5D0651009C7D4C199B01AA2494F57C68"/>
    <w:rsid w:val="00BF1979"/>
  </w:style>
  <w:style w:type="paragraph" w:customStyle="1" w:styleId="A9269D67B1084B74BC2442F8A7DB8426">
    <w:name w:val="A9269D67B1084B74BC2442F8A7DB8426"/>
    <w:rsid w:val="00BF1979"/>
  </w:style>
  <w:style w:type="paragraph" w:customStyle="1" w:styleId="B4CAF165A1E7459289C83B6BFC8ACD10">
    <w:name w:val="B4CAF165A1E7459289C83B6BFC8ACD10"/>
    <w:rsid w:val="00BF1979"/>
  </w:style>
  <w:style w:type="paragraph" w:customStyle="1" w:styleId="465D377AFE5547B1AF71866B8E0DA673">
    <w:name w:val="465D377AFE5547B1AF71866B8E0DA673"/>
    <w:rsid w:val="00BF1979"/>
  </w:style>
  <w:style w:type="paragraph" w:customStyle="1" w:styleId="8CB536894B224EE09807D5D7920A1B04">
    <w:name w:val="8CB536894B224EE09807D5D7920A1B04"/>
    <w:rsid w:val="00BF1979"/>
  </w:style>
  <w:style w:type="paragraph" w:customStyle="1" w:styleId="EA660DDD953B46FDA0A2CDF02AFBCED4">
    <w:name w:val="EA660DDD953B46FDA0A2CDF02AFBCED4"/>
    <w:rsid w:val="00BF1979"/>
  </w:style>
  <w:style w:type="paragraph" w:customStyle="1" w:styleId="0132F0C7722F4AF78D35014561122DC2">
    <w:name w:val="0132F0C7722F4AF78D35014561122DC2"/>
    <w:rsid w:val="00BF1979"/>
  </w:style>
  <w:style w:type="paragraph" w:customStyle="1" w:styleId="C029A6D3C3764CAD9224D61C5B18CED1">
    <w:name w:val="C029A6D3C3764CAD9224D61C5B18CED1"/>
    <w:rsid w:val="00BF1979"/>
  </w:style>
  <w:style w:type="paragraph" w:customStyle="1" w:styleId="857E94FB9FD14C649E78142862BF8D66">
    <w:name w:val="857E94FB9FD14C649E78142862BF8D66"/>
    <w:rsid w:val="00BF1979"/>
  </w:style>
  <w:style w:type="paragraph" w:customStyle="1" w:styleId="28771DCC1D7D4E468FCC682ADCA9B640">
    <w:name w:val="28771DCC1D7D4E468FCC682ADCA9B640"/>
    <w:rsid w:val="00BF1979"/>
  </w:style>
  <w:style w:type="paragraph" w:customStyle="1" w:styleId="0A7103B74B614440BB250E09721A55F0">
    <w:name w:val="0A7103B74B614440BB250E09721A55F0"/>
    <w:rsid w:val="00BF1979"/>
  </w:style>
  <w:style w:type="paragraph" w:customStyle="1" w:styleId="774A61C2BD0546E0B06E82F26AD83753">
    <w:name w:val="774A61C2BD0546E0B06E82F26AD83753"/>
    <w:rsid w:val="00BF1979"/>
  </w:style>
  <w:style w:type="paragraph" w:customStyle="1" w:styleId="CFC2DC2FA68743F59CE9FD6614BB3C03">
    <w:name w:val="CFC2DC2FA68743F59CE9FD6614BB3C03"/>
    <w:rsid w:val="00BF1979"/>
  </w:style>
  <w:style w:type="paragraph" w:customStyle="1" w:styleId="FED85750D06043B6BE747CF6E987C298">
    <w:name w:val="FED85750D06043B6BE747CF6E987C298"/>
    <w:rsid w:val="00BF1979"/>
  </w:style>
  <w:style w:type="paragraph" w:customStyle="1" w:styleId="E4E2342ED15B4C6E855C3CA15581D56C">
    <w:name w:val="E4E2342ED15B4C6E855C3CA15581D56C"/>
    <w:rsid w:val="00BF1979"/>
  </w:style>
  <w:style w:type="paragraph" w:customStyle="1" w:styleId="AC913AD0119046A8BE7A18A143C0FA71">
    <w:name w:val="AC913AD0119046A8BE7A18A143C0FA71"/>
    <w:rsid w:val="00BF1979"/>
  </w:style>
  <w:style w:type="paragraph" w:customStyle="1" w:styleId="57D71F6C9A7E4617A3BD72C515F1A26A">
    <w:name w:val="57D71F6C9A7E4617A3BD72C515F1A26A"/>
    <w:rsid w:val="00BF1979"/>
  </w:style>
  <w:style w:type="paragraph" w:customStyle="1" w:styleId="6D9452B36EBD4C039DD74F3CCAF1C6F8">
    <w:name w:val="6D9452B36EBD4C039DD74F3CCAF1C6F8"/>
    <w:rsid w:val="00BF1979"/>
  </w:style>
  <w:style w:type="paragraph" w:customStyle="1" w:styleId="70916DF0567C49A6B94CD7BED48925E4">
    <w:name w:val="70916DF0567C49A6B94CD7BED48925E4"/>
    <w:rsid w:val="00BF1979"/>
  </w:style>
  <w:style w:type="paragraph" w:customStyle="1" w:styleId="E517893E8D7446649854CBF8CD7BBFCE">
    <w:name w:val="E517893E8D7446649854CBF8CD7BBFCE"/>
    <w:rsid w:val="00BF1979"/>
  </w:style>
  <w:style w:type="paragraph" w:customStyle="1" w:styleId="8D146E33DA3E4B559A095E33D2F5E7BD">
    <w:name w:val="8D146E33DA3E4B559A095E33D2F5E7BD"/>
    <w:rsid w:val="00BF1979"/>
  </w:style>
  <w:style w:type="paragraph" w:customStyle="1" w:styleId="49263C3009FA49CCA981E8A04D1CEC64">
    <w:name w:val="49263C3009FA49CCA981E8A04D1CEC64"/>
    <w:rsid w:val="00BF1979"/>
  </w:style>
  <w:style w:type="paragraph" w:customStyle="1" w:styleId="29D8B04E6F124B75BB559C4A5DA90BC1">
    <w:name w:val="29D8B04E6F124B75BB559C4A5DA90BC1"/>
    <w:rsid w:val="00BF1979"/>
  </w:style>
  <w:style w:type="paragraph" w:customStyle="1" w:styleId="979930E02C804F87BC46AA1BDF460126">
    <w:name w:val="979930E02C804F87BC46AA1BDF460126"/>
    <w:rsid w:val="00BF1979"/>
  </w:style>
  <w:style w:type="paragraph" w:customStyle="1" w:styleId="4F1BE683509444879972EFF5AAE0E43C">
    <w:name w:val="4F1BE683509444879972EFF5AAE0E43C"/>
    <w:rsid w:val="00BF1979"/>
  </w:style>
  <w:style w:type="paragraph" w:customStyle="1" w:styleId="99DB67F83F12459BB9AE245734F89034">
    <w:name w:val="99DB67F83F12459BB9AE245734F89034"/>
    <w:rsid w:val="00BF1979"/>
  </w:style>
  <w:style w:type="paragraph" w:customStyle="1" w:styleId="6E4DA69C4FE04BA2A52D2132824DF4B6">
    <w:name w:val="6E4DA69C4FE04BA2A52D2132824DF4B6"/>
    <w:rsid w:val="00BF1979"/>
  </w:style>
  <w:style w:type="paragraph" w:customStyle="1" w:styleId="8ED050FF37AC443BA9B591A902E24C45">
    <w:name w:val="8ED050FF37AC443BA9B591A902E24C45"/>
    <w:rsid w:val="00BF1979"/>
  </w:style>
  <w:style w:type="paragraph" w:customStyle="1" w:styleId="DBD44EB0BB744C718F4874C61EF0C097">
    <w:name w:val="DBD44EB0BB744C718F4874C61EF0C097"/>
    <w:rsid w:val="00BF1979"/>
  </w:style>
  <w:style w:type="paragraph" w:customStyle="1" w:styleId="5A0491877AF941A895B54D9E16F944A7">
    <w:name w:val="5A0491877AF941A895B54D9E16F944A7"/>
    <w:rsid w:val="00BF1979"/>
  </w:style>
  <w:style w:type="paragraph" w:customStyle="1" w:styleId="46A8BEFF494147BFBE07ED57AB69BAA1">
    <w:name w:val="46A8BEFF494147BFBE07ED57AB69BAA1"/>
    <w:rsid w:val="00BF1979"/>
  </w:style>
  <w:style w:type="paragraph" w:customStyle="1" w:styleId="7E379138874D4E16B59AD54215F16DEF">
    <w:name w:val="7E379138874D4E16B59AD54215F16DEF"/>
    <w:rsid w:val="00BF1979"/>
  </w:style>
  <w:style w:type="paragraph" w:customStyle="1" w:styleId="F51FF17E3BC849F8B8D7534D92836735">
    <w:name w:val="F51FF17E3BC849F8B8D7534D92836735"/>
    <w:rsid w:val="00BF1979"/>
  </w:style>
  <w:style w:type="paragraph" w:customStyle="1" w:styleId="18EA4A89D7294767B6FC581C6B5E9607">
    <w:name w:val="18EA4A89D7294767B6FC581C6B5E9607"/>
    <w:rsid w:val="00BF1979"/>
  </w:style>
  <w:style w:type="paragraph" w:customStyle="1" w:styleId="DA6CF10582A84F1C89D83734E62704A3">
    <w:name w:val="DA6CF10582A84F1C89D83734E62704A3"/>
    <w:rsid w:val="00BF1979"/>
  </w:style>
  <w:style w:type="paragraph" w:customStyle="1" w:styleId="F9A0DD48CD744E218D592CDB2C78B716">
    <w:name w:val="F9A0DD48CD744E218D592CDB2C78B716"/>
    <w:rsid w:val="00BF1979"/>
  </w:style>
  <w:style w:type="paragraph" w:customStyle="1" w:styleId="1514A7D500E447A68B062FF7D038FCAF">
    <w:name w:val="1514A7D500E447A68B062FF7D038FCAF"/>
    <w:rsid w:val="00BF1979"/>
  </w:style>
  <w:style w:type="paragraph" w:customStyle="1" w:styleId="8E2B1AFECF1547FD8127DBF90EC184D0">
    <w:name w:val="8E2B1AFECF1547FD8127DBF90EC184D0"/>
    <w:rsid w:val="00BF1979"/>
  </w:style>
  <w:style w:type="paragraph" w:customStyle="1" w:styleId="2CE9C63D8D6241BC9B387E43CEE5C953">
    <w:name w:val="2CE9C63D8D6241BC9B387E43CEE5C953"/>
    <w:rsid w:val="00BF1979"/>
  </w:style>
  <w:style w:type="paragraph" w:customStyle="1" w:styleId="37C5E898764D4A8A8605B97C223306EA">
    <w:name w:val="37C5E898764D4A8A8605B97C223306EA"/>
    <w:rsid w:val="00BF1979"/>
  </w:style>
  <w:style w:type="paragraph" w:customStyle="1" w:styleId="A2404A0E37E94E5289A0D6615005AEC1">
    <w:name w:val="A2404A0E37E94E5289A0D6615005AEC1"/>
    <w:rsid w:val="00BF1979"/>
  </w:style>
  <w:style w:type="paragraph" w:customStyle="1" w:styleId="5AB66A3517234614BCA5E82E7F3F1C00">
    <w:name w:val="5AB66A3517234614BCA5E82E7F3F1C00"/>
    <w:rsid w:val="00BF1979"/>
  </w:style>
  <w:style w:type="paragraph" w:customStyle="1" w:styleId="C3BD3BBFAA5B4DA0A7E81C54E0AEC016">
    <w:name w:val="C3BD3BBFAA5B4DA0A7E81C54E0AEC016"/>
    <w:rsid w:val="00BF1979"/>
  </w:style>
  <w:style w:type="paragraph" w:customStyle="1" w:styleId="248150C5B4C745D78F2AAAD53D079513">
    <w:name w:val="248150C5B4C745D78F2AAAD53D079513"/>
    <w:rsid w:val="00BF1979"/>
  </w:style>
  <w:style w:type="paragraph" w:customStyle="1" w:styleId="5D09FFB4A4AD428A99A83AD7FEDC1FF9">
    <w:name w:val="5D09FFB4A4AD428A99A83AD7FEDC1FF9"/>
    <w:rsid w:val="00BF1979"/>
  </w:style>
  <w:style w:type="paragraph" w:customStyle="1" w:styleId="D142759442FA4CEFA5E2DD7B073932D6">
    <w:name w:val="D142759442FA4CEFA5E2DD7B073932D6"/>
    <w:rsid w:val="00BF1979"/>
  </w:style>
  <w:style w:type="paragraph" w:customStyle="1" w:styleId="649947F6C52D431890177FE7EE1AC046">
    <w:name w:val="649947F6C52D431890177FE7EE1AC046"/>
    <w:rsid w:val="00BF1979"/>
  </w:style>
  <w:style w:type="paragraph" w:customStyle="1" w:styleId="815D2FE9D87E4306971D59A07A8825BB">
    <w:name w:val="815D2FE9D87E4306971D59A07A8825BB"/>
    <w:rsid w:val="00BF1979"/>
  </w:style>
  <w:style w:type="paragraph" w:customStyle="1" w:styleId="979D346C9397486C90AAA37A6990F7ED">
    <w:name w:val="979D346C9397486C90AAA37A6990F7ED"/>
    <w:rsid w:val="00BF1979"/>
  </w:style>
  <w:style w:type="paragraph" w:customStyle="1" w:styleId="5D0692141E2A4AF78518C3268E247044">
    <w:name w:val="5D0692141E2A4AF78518C3268E247044"/>
    <w:rsid w:val="00BF1979"/>
  </w:style>
  <w:style w:type="paragraph" w:customStyle="1" w:styleId="1CBCE86807A247BD87D27FDF1125D6AD">
    <w:name w:val="1CBCE86807A247BD87D27FDF1125D6AD"/>
    <w:rsid w:val="00BF1979"/>
  </w:style>
  <w:style w:type="paragraph" w:customStyle="1" w:styleId="5E15749F148D489CBC4F9542DDF4089F">
    <w:name w:val="5E15749F148D489CBC4F9542DDF4089F"/>
    <w:rsid w:val="00BF1979"/>
  </w:style>
  <w:style w:type="paragraph" w:customStyle="1" w:styleId="04EB8577E6A04FC79F1B789567472DD4">
    <w:name w:val="04EB8577E6A04FC79F1B789567472DD4"/>
    <w:rsid w:val="00BF1979"/>
  </w:style>
  <w:style w:type="paragraph" w:customStyle="1" w:styleId="00DB7F5DC25847FEBE5C24809F00887B">
    <w:name w:val="00DB7F5DC25847FEBE5C24809F00887B"/>
    <w:rsid w:val="00BF1979"/>
  </w:style>
  <w:style w:type="paragraph" w:customStyle="1" w:styleId="098CFDC9F59A44A1AEC16A2FD0E171AC">
    <w:name w:val="098CFDC9F59A44A1AEC16A2FD0E171AC"/>
    <w:rsid w:val="00BF1979"/>
  </w:style>
  <w:style w:type="paragraph" w:customStyle="1" w:styleId="C5AF005DCF864EC2B8D48CBC728E32E5">
    <w:name w:val="C5AF005DCF864EC2B8D48CBC728E32E5"/>
    <w:rsid w:val="00BF1979"/>
  </w:style>
  <w:style w:type="paragraph" w:customStyle="1" w:styleId="6333D1CE0CC143C49CC5988C5186AA3A">
    <w:name w:val="6333D1CE0CC143C49CC5988C5186AA3A"/>
    <w:rsid w:val="00BF1979"/>
  </w:style>
  <w:style w:type="paragraph" w:customStyle="1" w:styleId="ECFF9FAA3AA04485BAC435AEC31190D0">
    <w:name w:val="ECFF9FAA3AA04485BAC435AEC31190D0"/>
    <w:rsid w:val="00BF1979"/>
  </w:style>
  <w:style w:type="paragraph" w:customStyle="1" w:styleId="994775766E1E4114B0F435B96B045BA3">
    <w:name w:val="994775766E1E4114B0F435B96B045BA3"/>
    <w:rsid w:val="00BF1979"/>
  </w:style>
  <w:style w:type="paragraph" w:customStyle="1" w:styleId="27A6456B0C984CDC8D10547A79AEE171">
    <w:name w:val="27A6456B0C984CDC8D10547A79AEE171"/>
    <w:rsid w:val="00BF1979"/>
  </w:style>
  <w:style w:type="paragraph" w:customStyle="1" w:styleId="ED49EF27C63D4484870A6A8DD1FDF4CC">
    <w:name w:val="ED49EF27C63D4484870A6A8DD1FDF4CC"/>
    <w:rsid w:val="00BF1979"/>
  </w:style>
  <w:style w:type="paragraph" w:customStyle="1" w:styleId="CDE6B9D9AF924CD2A472C919D2F9BD7E">
    <w:name w:val="CDE6B9D9AF924CD2A472C919D2F9BD7E"/>
    <w:rsid w:val="00BF1979"/>
  </w:style>
  <w:style w:type="paragraph" w:customStyle="1" w:styleId="2C7F4A3DC4714F40879E2EAB4DE7D02C">
    <w:name w:val="2C7F4A3DC4714F40879E2EAB4DE7D02C"/>
    <w:rsid w:val="00BF1979"/>
  </w:style>
  <w:style w:type="paragraph" w:customStyle="1" w:styleId="C15EF5B2C65F4AD68DBE5C373994783B">
    <w:name w:val="C15EF5B2C65F4AD68DBE5C373994783B"/>
    <w:rsid w:val="00BF1979"/>
  </w:style>
  <w:style w:type="paragraph" w:customStyle="1" w:styleId="59EF807197D34C6DAF6272C2262C9A44">
    <w:name w:val="59EF807197D34C6DAF6272C2262C9A44"/>
    <w:rsid w:val="00BF1979"/>
  </w:style>
  <w:style w:type="paragraph" w:customStyle="1" w:styleId="3926D268D0864605B002FF70764B1DB7">
    <w:name w:val="3926D268D0864605B002FF70764B1DB7"/>
    <w:rsid w:val="00BF1979"/>
  </w:style>
  <w:style w:type="paragraph" w:customStyle="1" w:styleId="760DF7C3CA414169A978737B8457EBD0">
    <w:name w:val="760DF7C3CA414169A978737B8457EBD0"/>
    <w:rsid w:val="00BF1979"/>
  </w:style>
  <w:style w:type="paragraph" w:customStyle="1" w:styleId="FAAFD8F10D0A4C29B21A828C6772D3A5">
    <w:name w:val="FAAFD8F10D0A4C29B21A828C6772D3A5"/>
    <w:rsid w:val="00BF1979"/>
  </w:style>
  <w:style w:type="paragraph" w:customStyle="1" w:styleId="DF9DE61629644EF582D1241CCB3DCBAD">
    <w:name w:val="DF9DE61629644EF582D1241CCB3DCBAD"/>
    <w:rsid w:val="00BF1979"/>
  </w:style>
  <w:style w:type="paragraph" w:customStyle="1" w:styleId="4C0684BB4A11478E94D8D0B2684F5E0E">
    <w:name w:val="4C0684BB4A11478E94D8D0B2684F5E0E"/>
    <w:rsid w:val="00BF1979"/>
  </w:style>
  <w:style w:type="paragraph" w:customStyle="1" w:styleId="5837F52605124C7AA81F479F72839BD8">
    <w:name w:val="5837F52605124C7AA81F479F72839BD8"/>
    <w:rsid w:val="00BF1979"/>
  </w:style>
  <w:style w:type="paragraph" w:customStyle="1" w:styleId="4817AB0B2E6D48A99A50D5E7E189CCB9">
    <w:name w:val="4817AB0B2E6D48A99A50D5E7E189CCB9"/>
    <w:rsid w:val="00BF1979"/>
  </w:style>
  <w:style w:type="paragraph" w:customStyle="1" w:styleId="A64B4523F4B645E0A93D206BB54D5CBD">
    <w:name w:val="A64B4523F4B645E0A93D206BB54D5CBD"/>
    <w:rsid w:val="00BF1979"/>
  </w:style>
  <w:style w:type="paragraph" w:customStyle="1" w:styleId="9EC718EDB04543D988C1BA6CE11919BD">
    <w:name w:val="9EC718EDB04543D988C1BA6CE11919BD"/>
    <w:rsid w:val="00BF1979"/>
  </w:style>
  <w:style w:type="paragraph" w:customStyle="1" w:styleId="C6593B38874A4626A2E2668CF5A9B5FF">
    <w:name w:val="C6593B38874A4626A2E2668CF5A9B5FF"/>
    <w:rsid w:val="00BF1979"/>
  </w:style>
  <w:style w:type="paragraph" w:customStyle="1" w:styleId="1DA72AC7F6A543759E067CD2FC6B5830">
    <w:name w:val="1DA72AC7F6A543759E067CD2FC6B5830"/>
    <w:rsid w:val="00BF1979"/>
  </w:style>
  <w:style w:type="paragraph" w:customStyle="1" w:styleId="ABDDECBC53C44549822CA1769D45D4B5">
    <w:name w:val="ABDDECBC53C44549822CA1769D45D4B5"/>
    <w:rsid w:val="00BF1979"/>
  </w:style>
  <w:style w:type="paragraph" w:customStyle="1" w:styleId="B4B629D66CD944159C6A3D0054A49E1A">
    <w:name w:val="B4B629D66CD944159C6A3D0054A49E1A"/>
    <w:rsid w:val="00BF1979"/>
  </w:style>
  <w:style w:type="paragraph" w:customStyle="1" w:styleId="8019238BDD174BFCA432B3190E999394">
    <w:name w:val="8019238BDD174BFCA432B3190E999394"/>
    <w:rsid w:val="00BF1979"/>
  </w:style>
  <w:style w:type="paragraph" w:customStyle="1" w:styleId="13476C3BCD5D4D3C8C97AF89EA4566A0">
    <w:name w:val="13476C3BCD5D4D3C8C97AF89EA4566A0"/>
    <w:rsid w:val="00BF1979"/>
  </w:style>
  <w:style w:type="paragraph" w:customStyle="1" w:styleId="E84FFC96CE324AC4910CAF657764056B">
    <w:name w:val="E84FFC96CE324AC4910CAF657764056B"/>
    <w:rsid w:val="00BF1979"/>
  </w:style>
  <w:style w:type="paragraph" w:customStyle="1" w:styleId="2D0D550CBC074F0DB9B8EA735DC38051">
    <w:name w:val="2D0D550CBC074F0DB9B8EA735DC38051"/>
    <w:rsid w:val="00BF1979"/>
  </w:style>
  <w:style w:type="paragraph" w:customStyle="1" w:styleId="92AECBB5D5044AD1A783EC08D5A43A2D">
    <w:name w:val="92AECBB5D5044AD1A783EC08D5A43A2D"/>
    <w:rsid w:val="00BF1979"/>
  </w:style>
  <w:style w:type="paragraph" w:customStyle="1" w:styleId="72373F218FBF4A5C997719908384F331">
    <w:name w:val="72373F218FBF4A5C997719908384F331"/>
    <w:rsid w:val="00BF1979"/>
  </w:style>
  <w:style w:type="paragraph" w:customStyle="1" w:styleId="F2DD3AE439DC4AE486AA6CB125FE04A5">
    <w:name w:val="F2DD3AE439DC4AE486AA6CB125FE04A5"/>
    <w:rsid w:val="00BF1979"/>
  </w:style>
  <w:style w:type="paragraph" w:customStyle="1" w:styleId="DB2F116855FB417DAADF98094F1CCBA7">
    <w:name w:val="DB2F116855FB417DAADF98094F1CCBA7"/>
    <w:rsid w:val="00BF1979"/>
  </w:style>
  <w:style w:type="paragraph" w:customStyle="1" w:styleId="06A1A7D4F6EA4582A81FA84B7A7BEC45">
    <w:name w:val="06A1A7D4F6EA4582A81FA84B7A7BEC45"/>
    <w:rsid w:val="00BF1979"/>
  </w:style>
  <w:style w:type="paragraph" w:customStyle="1" w:styleId="899AB9495C434BDD9C18D33D071DAB61">
    <w:name w:val="899AB9495C434BDD9C18D33D071DAB61"/>
    <w:rsid w:val="00BF1979"/>
  </w:style>
  <w:style w:type="paragraph" w:customStyle="1" w:styleId="0F501C2BC09D43948B47A5DDE13E8B2B">
    <w:name w:val="0F501C2BC09D43948B47A5DDE13E8B2B"/>
    <w:rsid w:val="00BF1979"/>
  </w:style>
  <w:style w:type="paragraph" w:customStyle="1" w:styleId="8A36F3A34784449DAD8930707E4052B4">
    <w:name w:val="8A36F3A34784449DAD8930707E4052B4"/>
    <w:rsid w:val="00BF1979"/>
  </w:style>
  <w:style w:type="paragraph" w:customStyle="1" w:styleId="E959942E75E24A6BB521A6CEC065940C">
    <w:name w:val="E959942E75E24A6BB521A6CEC065940C"/>
    <w:rsid w:val="00BF1979"/>
  </w:style>
  <w:style w:type="paragraph" w:customStyle="1" w:styleId="CD0004D0344F4B5B9024506E0160F905">
    <w:name w:val="CD0004D0344F4B5B9024506E0160F905"/>
    <w:rsid w:val="00BF1979"/>
  </w:style>
  <w:style w:type="paragraph" w:customStyle="1" w:styleId="52678D4DE9644B4DA5299DBFAC75EB31">
    <w:name w:val="52678D4DE9644B4DA5299DBFAC75EB31"/>
    <w:rsid w:val="00BF1979"/>
  </w:style>
  <w:style w:type="paragraph" w:customStyle="1" w:styleId="E99D6C785D3F4CD19DCD519323D16A88">
    <w:name w:val="E99D6C785D3F4CD19DCD519323D16A88"/>
    <w:rsid w:val="00BF1979"/>
  </w:style>
  <w:style w:type="paragraph" w:customStyle="1" w:styleId="9CAA8B02F4CB4122A5777CDDA6AE292C">
    <w:name w:val="9CAA8B02F4CB4122A5777CDDA6AE292C"/>
    <w:rsid w:val="00BF1979"/>
  </w:style>
  <w:style w:type="paragraph" w:customStyle="1" w:styleId="7BA8159D23BC474297FDFD4C049DFC0E">
    <w:name w:val="7BA8159D23BC474297FDFD4C049DFC0E"/>
    <w:rsid w:val="00BF1979"/>
  </w:style>
  <w:style w:type="paragraph" w:customStyle="1" w:styleId="50B2100797C3400F9923309D2D90B3DC">
    <w:name w:val="50B2100797C3400F9923309D2D90B3DC"/>
    <w:rsid w:val="00BF1979"/>
  </w:style>
  <w:style w:type="paragraph" w:customStyle="1" w:styleId="174A3F1BD03C4592A62F4B508589A215">
    <w:name w:val="174A3F1BD03C4592A62F4B508589A215"/>
    <w:rsid w:val="00BF1979"/>
  </w:style>
  <w:style w:type="paragraph" w:customStyle="1" w:styleId="F44C95305A2748F1B8DFCFB75831B7D8">
    <w:name w:val="F44C95305A2748F1B8DFCFB75831B7D8"/>
    <w:rsid w:val="00BF1979"/>
  </w:style>
  <w:style w:type="paragraph" w:customStyle="1" w:styleId="A4812D2711DE4E03A5AF2FD14161A0DB">
    <w:name w:val="A4812D2711DE4E03A5AF2FD14161A0DB"/>
    <w:rsid w:val="00BF1979"/>
  </w:style>
  <w:style w:type="paragraph" w:customStyle="1" w:styleId="2EFC1CC6FBC44C919E5B4D4CA436CE24">
    <w:name w:val="2EFC1CC6FBC44C919E5B4D4CA436CE24"/>
    <w:rsid w:val="00BF1979"/>
  </w:style>
  <w:style w:type="paragraph" w:customStyle="1" w:styleId="043CA23902744FDD8C1A1D5BADEDE842">
    <w:name w:val="043CA23902744FDD8C1A1D5BADEDE842"/>
    <w:rsid w:val="00BF1979"/>
  </w:style>
  <w:style w:type="paragraph" w:customStyle="1" w:styleId="FBAE60B4B5554091B9B3A4E96472A136">
    <w:name w:val="FBAE60B4B5554091B9B3A4E96472A136"/>
    <w:rsid w:val="00BF1979"/>
  </w:style>
  <w:style w:type="paragraph" w:customStyle="1" w:styleId="32156D9BB50D4EDCAD249AF441CE2ADF">
    <w:name w:val="32156D9BB50D4EDCAD249AF441CE2ADF"/>
    <w:rsid w:val="00BF1979"/>
  </w:style>
  <w:style w:type="paragraph" w:customStyle="1" w:styleId="AABD0C5B156B4F128FD921A0F3D8EE85">
    <w:name w:val="AABD0C5B156B4F128FD921A0F3D8EE85"/>
    <w:rsid w:val="00BF1979"/>
  </w:style>
  <w:style w:type="paragraph" w:customStyle="1" w:styleId="12EDA3960614457480DB34B8FBCB2D75">
    <w:name w:val="12EDA3960614457480DB34B8FBCB2D75"/>
    <w:rsid w:val="00BF1979"/>
  </w:style>
  <w:style w:type="paragraph" w:customStyle="1" w:styleId="DCC983E5BD9548FC96DA30E02B2D38C6">
    <w:name w:val="DCC983E5BD9548FC96DA30E02B2D38C6"/>
    <w:rsid w:val="00BF1979"/>
  </w:style>
  <w:style w:type="paragraph" w:customStyle="1" w:styleId="1A2DF121A9B641E7B085B2CD22F41186">
    <w:name w:val="1A2DF121A9B641E7B085B2CD22F41186"/>
    <w:rsid w:val="00BF1979"/>
  </w:style>
  <w:style w:type="paragraph" w:customStyle="1" w:styleId="A4E6FF8377F944D0877C7B752C60D7CE">
    <w:name w:val="A4E6FF8377F944D0877C7B752C60D7CE"/>
    <w:rsid w:val="00BF1979"/>
  </w:style>
  <w:style w:type="paragraph" w:customStyle="1" w:styleId="4F656CCF6BB846A29C56E0AB0AD2CD43">
    <w:name w:val="4F656CCF6BB846A29C56E0AB0AD2CD43"/>
    <w:rsid w:val="00BF1979"/>
  </w:style>
  <w:style w:type="paragraph" w:customStyle="1" w:styleId="1765B0C93BAA400D8EE739EAC1E3DF52">
    <w:name w:val="1765B0C93BAA400D8EE739EAC1E3DF52"/>
    <w:rsid w:val="00BF1979"/>
  </w:style>
  <w:style w:type="paragraph" w:customStyle="1" w:styleId="7C8880F31C2640B893B5E6D707D2BF79">
    <w:name w:val="7C8880F31C2640B893B5E6D707D2BF79"/>
    <w:rsid w:val="00BF1979"/>
  </w:style>
  <w:style w:type="paragraph" w:customStyle="1" w:styleId="3F6F203535CC402680F8C5ACF3C17EE3">
    <w:name w:val="3F6F203535CC402680F8C5ACF3C17EE3"/>
    <w:rsid w:val="00BF1979"/>
  </w:style>
  <w:style w:type="paragraph" w:customStyle="1" w:styleId="7BF1AB75E89C492F98E79223B509A055">
    <w:name w:val="7BF1AB75E89C492F98E79223B509A055"/>
    <w:rsid w:val="00BF1979"/>
  </w:style>
  <w:style w:type="paragraph" w:customStyle="1" w:styleId="F7C5B3B92D69468F98F06F8B68027FF9">
    <w:name w:val="F7C5B3B92D69468F98F06F8B68027FF9"/>
    <w:rsid w:val="00BF1979"/>
  </w:style>
  <w:style w:type="paragraph" w:customStyle="1" w:styleId="6DA3AD00FB274B9B80B8D495888F1B67">
    <w:name w:val="6DA3AD00FB274B9B80B8D495888F1B67"/>
    <w:rsid w:val="00BF1979"/>
  </w:style>
  <w:style w:type="paragraph" w:customStyle="1" w:styleId="05E41455D761445BBBBC2BD3F64FCA93">
    <w:name w:val="05E41455D761445BBBBC2BD3F64FCA93"/>
    <w:rsid w:val="00BF1979"/>
  </w:style>
  <w:style w:type="paragraph" w:customStyle="1" w:styleId="834CF34FEDF34BB5B931EFDCBC3B54B0">
    <w:name w:val="834CF34FEDF34BB5B931EFDCBC3B54B0"/>
    <w:rsid w:val="00BF1979"/>
  </w:style>
  <w:style w:type="paragraph" w:customStyle="1" w:styleId="ADF1F42AA23E4D4B959C7A9751CF6F98">
    <w:name w:val="ADF1F42AA23E4D4B959C7A9751CF6F98"/>
    <w:rsid w:val="00BF1979"/>
  </w:style>
  <w:style w:type="paragraph" w:customStyle="1" w:styleId="6FB07EDBD02D4D029C250D8D9751A433">
    <w:name w:val="6FB07EDBD02D4D029C250D8D9751A433"/>
    <w:rsid w:val="00BF1979"/>
  </w:style>
  <w:style w:type="paragraph" w:customStyle="1" w:styleId="3ED7F1AE79C84C71B4EB41B6F4F116E1">
    <w:name w:val="3ED7F1AE79C84C71B4EB41B6F4F116E1"/>
    <w:rsid w:val="00BF1979"/>
  </w:style>
  <w:style w:type="paragraph" w:customStyle="1" w:styleId="C4215DCDDD3F4C55A4CF4D3E29604C20">
    <w:name w:val="C4215DCDDD3F4C55A4CF4D3E29604C20"/>
    <w:rsid w:val="00BF1979"/>
  </w:style>
  <w:style w:type="paragraph" w:customStyle="1" w:styleId="6FA8AE3E7F58432089ED99E2810A0F35">
    <w:name w:val="6FA8AE3E7F58432089ED99E2810A0F35"/>
    <w:rsid w:val="00BF1979"/>
  </w:style>
  <w:style w:type="paragraph" w:customStyle="1" w:styleId="C2A2E3A5848D4E4AB715A331524A6EC4">
    <w:name w:val="C2A2E3A5848D4E4AB715A331524A6EC4"/>
    <w:rsid w:val="00BF1979"/>
  </w:style>
  <w:style w:type="paragraph" w:customStyle="1" w:styleId="109B1BAA1D2D48E4A455AE68C10D0A8B">
    <w:name w:val="109B1BAA1D2D48E4A455AE68C10D0A8B"/>
    <w:rsid w:val="00BF1979"/>
  </w:style>
  <w:style w:type="paragraph" w:customStyle="1" w:styleId="3ABC66DDEE2A41A69CB4C36137261AFD">
    <w:name w:val="3ABC66DDEE2A41A69CB4C36137261AFD"/>
    <w:rsid w:val="00BF1979"/>
  </w:style>
  <w:style w:type="paragraph" w:customStyle="1" w:styleId="2F1819D47D574A3D9971105752D63F75">
    <w:name w:val="2F1819D47D574A3D9971105752D63F75"/>
    <w:rsid w:val="00BF1979"/>
  </w:style>
  <w:style w:type="paragraph" w:customStyle="1" w:styleId="8D50C3BA35C340C68095F666EDBD40B5">
    <w:name w:val="8D50C3BA35C340C68095F666EDBD40B5"/>
    <w:rsid w:val="00BF1979"/>
  </w:style>
  <w:style w:type="paragraph" w:customStyle="1" w:styleId="6E2A81F46C8C4AA0B3BBABCF1B07AAF3">
    <w:name w:val="6E2A81F46C8C4AA0B3BBABCF1B07AAF3"/>
    <w:rsid w:val="00BF1979"/>
  </w:style>
  <w:style w:type="paragraph" w:customStyle="1" w:styleId="0863F6F1A3A7409497BECB33D4E8EE2A">
    <w:name w:val="0863F6F1A3A7409497BECB33D4E8EE2A"/>
    <w:rsid w:val="00BF1979"/>
  </w:style>
  <w:style w:type="paragraph" w:customStyle="1" w:styleId="9D6FC1EB45F647BFBC526A8B2D7B9EF4">
    <w:name w:val="9D6FC1EB45F647BFBC526A8B2D7B9EF4"/>
    <w:rsid w:val="00BF1979"/>
  </w:style>
  <w:style w:type="paragraph" w:customStyle="1" w:styleId="BE11BCDE5EFF48B8A164EC500AAC0B88">
    <w:name w:val="BE11BCDE5EFF48B8A164EC500AAC0B88"/>
    <w:rsid w:val="00BF1979"/>
  </w:style>
  <w:style w:type="paragraph" w:customStyle="1" w:styleId="9EBB11D54D2E45FE875D5CA73DB85027">
    <w:name w:val="9EBB11D54D2E45FE875D5CA73DB85027"/>
    <w:rsid w:val="00BF1979"/>
  </w:style>
  <w:style w:type="paragraph" w:customStyle="1" w:styleId="5E945B1987CE4BB2867FAC4A563B3D7D">
    <w:name w:val="5E945B1987CE4BB2867FAC4A563B3D7D"/>
    <w:rsid w:val="00BF1979"/>
  </w:style>
  <w:style w:type="paragraph" w:customStyle="1" w:styleId="2719321005734803AD73DDFF1C6CD6F8">
    <w:name w:val="2719321005734803AD73DDFF1C6CD6F8"/>
    <w:rsid w:val="00BF1979"/>
  </w:style>
  <w:style w:type="paragraph" w:customStyle="1" w:styleId="4E3BA475929E4F529616852562671AAC">
    <w:name w:val="4E3BA475929E4F529616852562671AAC"/>
    <w:rsid w:val="00BF1979"/>
  </w:style>
  <w:style w:type="paragraph" w:customStyle="1" w:styleId="83F1139D69A640B1819AB7327545C7A7">
    <w:name w:val="83F1139D69A640B1819AB7327545C7A7"/>
    <w:rsid w:val="00BF1979"/>
  </w:style>
  <w:style w:type="paragraph" w:customStyle="1" w:styleId="37ECE052D5B04E4F98E85F77B3EE5741">
    <w:name w:val="37ECE052D5B04E4F98E85F77B3EE5741"/>
    <w:rsid w:val="00BF1979"/>
  </w:style>
  <w:style w:type="paragraph" w:customStyle="1" w:styleId="4B3CDD058D0E4E9AAF753DA4CE0E4E7B">
    <w:name w:val="4B3CDD058D0E4E9AAF753DA4CE0E4E7B"/>
    <w:rsid w:val="00BF1979"/>
  </w:style>
  <w:style w:type="paragraph" w:customStyle="1" w:styleId="CD348A9E9B3745468F87A96CC594C680">
    <w:name w:val="CD348A9E9B3745468F87A96CC594C680"/>
    <w:rsid w:val="00BF1979"/>
  </w:style>
  <w:style w:type="paragraph" w:customStyle="1" w:styleId="8B4C96068199446AB384BA47E5D1CEEC">
    <w:name w:val="8B4C96068199446AB384BA47E5D1CEEC"/>
    <w:rsid w:val="00BF1979"/>
  </w:style>
  <w:style w:type="paragraph" w:customStyle="1" w:styleId="C637F54D1DE341F68D2E951167ECE2C0">
    <w:name w:val="C637F54D1DE341F68D2E951167ECE2C0"/>
    <w:rsid w:val="00BF1979"/>
  </w:style>
  <w:style w:type="paragraph" w:customStyle="1" w:styleId="3F78DE4240A447789CEEEB8266BEDF60">
    <w:name w:val="3F78DE4240A447789CEEEB8266BEDF60"/>
    <w:rsid w:val="00BF1979"/>
  </w:style>
  <w:style w:type="paragraph" w:customStyle="1" w:styleId="1EF55979F1D64A8F9611ED52CC540634">
    <w:name w:val="1EF55979F1D64A8F9611ED52CC540634"/>
    <w:rsid w:val="00BF1979"/>
  </w:style>
  <w:style w:type="paragraph" w:customStyle="1" w:styleId="69B21594BACD43A7B8E564929295E3FC">
    <w:name w:val="69B21594BACD43A7B8E564929295E3FC"/>
    <w:rsid w:val="00BF1979"/>
  </w:style>
  <w:style w:type="paragraph" w:customStyle="1" w:styleId="0A53CEE58EC043468DC69F684116C4A2">
    <w:name w:val="0A53CEE58EC043468DC69F684116C4A2"/>
    <w:rsid w:val="00BF1979"/>
  </w:style>
  <w:style w:type="paragraph" w:customStyle="1" w:styleId="E1DEA6A4ED0B48428A69C0288FA97CAF">
    <w:name w:val="E1DEA6A4ED0B48428A69C0288FA97CAF"/>
    <w:rsid w:val="00BF1979"/>
  </w:style>
  <w:style w:type="paragraph" w:customStyle="1" w:styleId="988EDA4EFC41455F97775218829D8074">
    <w:name w:val="988EDA4EFC41455F97775218829D8074"/>
    <w:rsid w:val="00BF1979"/>
  </w:style>
  <w:style w:type="paragraph" w:customStyle="1" w:styleId="84495DE0D1ED484CA08F78EA6B970605">
    <w:name w:val="84495DE0D1ED484CA08F78EA6B970605"/>
    <w:rsid w:val="00BF1979"/>
  </w:style>
  <w:style w:type="paragraph" w:customStyle="1" w:styleId="D8AE236EC57B4ACC8CC782A3531D7DC4">
    <w:name w:val="D8AE236EC57B4ACC8CC782A3531D7DC4"/>
    <w:rsid w:val="00BF1979"/>
  </w:style>
  <w:style w:type="paragraph" w:customStyle="1" w:styleId="4DA718AE33A5466AA0BE33A0E64A28C2">
    <w:name w:val="4DA718AE33A5466AA0BE33A0E64A28C2"/>
    <w:rsid w:val="00BF1979"/>
  </w:style>
  <w:style w:type="paragraph" w:customStyle="1" w:styleId="1FEE2F4C430942CD8ECF849FD2D15736">
    <w:name w:val="1FEE2F4C430942CD8ECF849FD2D15736"/>
    <w:rsid w:val="00BF1979"/>
  </w:style>
  <w:style w:type="paragraph" w:customStyle="1" w:styleId="5AD90310589C449F8050FAB75AA00129">
    <w:name w:val="5AD90310589C449F8050FAB75AA00129"/>
    <w:rsid w:val="00BF1979"/>
  </w:style>
  <w:style w:type="paragraph" w:customStyle="1" w:styleId="5D784C1FE74B478C9158A17E12046554">
    <w:name w:val="5D784C1FE74B478C9158A17E12046554"/>
    <w:rsid w:val="00BF1979"/>
  </w:style>
  <w:style w:type="paragraph" w:customStyle="1" w:styleId="B3808FA20C5443FF848DFFF536CE063F">
    <w:name w:val="B3808FA20C5443FF848DFFF536CE063F"/>
    <w:rsid w:val="00BF1979"/>
  </w:style>
  <w:style w:type="paragraph" w:customStyle="1" w:styleId="425C351F55EB4AA9A10C90BB7486C860">
    <w:name w:val="425C351F55EB4AA9A10C90BB7486C860"/>
    <w:rsid w:val="00BF1979"/>
  </w:style>
  <w:style w:type="paragraph" w:customStyle="1" w:styleId="B312E6B1B7CF46EBBB9096BD5016C5D8">
    <w:name w:val="B312E6B1B7CF46EBBB9096BD5016C5D8"/>
    <w:rsid w:val="00BF1979"/>
  </w:style>
  <w:style w:type="paragraph" w:customStyle="1" w:styleId="2EED9A2FCF99407694139439CA71B579">
    <w:name w:val="2EED9A2FCF99407694139439CA71B579"/>
    <w:rsid w:val="00BF1979"/>
  </w:style>
  <w:style w:type="paragraph" w:customStyle="1" w:styleId="08837A5A5EDE442295DC0D4EF22AF6E9">
    <w:name w:val="08837A5A5EDE442295DC0D4EF22AF6E9"/>
    <w:rsid w:val="00BF1979"/>
  </w:style>
  <w:style w:type="paragraph" w:customStyle="1" w:styleId="5AFA568E731348619F92973B31320919">
    <w:name w:val="5AFA568E731348619F92973B31320919"/>
    <w:rsid w:val="00BF1979"/>
  </w:style>
  <w:style w:type="paragraph" w:customStyle="1" w:styleId="976EC7009C9C4A40B0731FE32537A686">
    <w:name w:val="976EC7009C9C4A40B0731FE32537A686"/>
    <w:rsid w:val="00BF1979"/>
  </w:style>
  <w:style w:type="paragraph" w:customStyle="1" w:styleId="7C07C15EC10E4D9796098FB0CB1CEFDD">
    <w:name w:val="7C07C15EC10E4D9796098FB0CB1CEFDD"/>
    <w:rsid w:val="00BF1979"/>
  </w:style>
  <w:style w:type="paragraph" w:customStyle="1" w:styleId="7B0AF2A57E654D508C19DEB4122941A3">
    <w:name w:val="7B0AF2A57E654D508C19DEB4122941A3"/>
    <w:rsid w:val="00BF1979"/>
  </w:style>
  <w:style w:type="paragraph" w:customStyle="1" w:styleId="7824FC304DE448EAB94C184A0C040F93">
    <w:name w:val="7824FC304DE448EAB94C184A0C040F93"/>
    <w:rsid w:val="00BF1979"/>
  </w:style>
  <w:style w:type="paragraph" w:customStyle="1" w:styleId="9D053A30CC5A41BC948A9D608561AD25">
    <w:name w:val="9D053A30CC5A41BC948A9D608561AD25"/>
    <w:rsid w:val="00BF1979"/>
  </w:style>
  <w:style w:type="paragraph" w:customStyle="1" w:styleId="9D0A017570DD46F685AA638204296868">
    <w:name w:val="9D0A017570DD46F685AA638204296868"/>
    <w:rsid w:val="00BF1979"/>
  </w:style>
  <w:style w:type="paragraph" w:customStyle="1" w:styleId="DB2EFBDB65D141CEB0C16485632D5529">
    <w:name w:val="DB2EFBDB65D141CEB0C16485632D5529"/>
    <w:rsid w:val="00BF1979"/>
  </w:style>
  <w:style w:type="paragraph" w:customStyle="1" w:styleId="60F5302AD91744A1B1DAD3D12FE5CDF1">
    <w:name w:val="60F5302AD91744A1B1DAD3D12FE5CDF1"/>
    <w:rsid w:val="00BF1979"/>
  </w:style>
  <w:style w:type="paragraph" w:customStyle="1" w:styleId="9E50F88FFF4C4C83ACDF92BD375DB11B">
    <w:name w:val="9E50F88FFF4C4C83ACDF92BD375DB11B"/>
    <w:rsid w:val="00BF1979"/>
  </w:style>
  <w:style w:type="paragraph" w:customStyle="1" w:styleId="C9D3D5654E5C4D348465817AD8534D36">
    <w:name w:val="C9D3D5654E5C4D348465817AD8534D36"/>
    <w:rsid w:val="00BF1979"/>
  </w:style>
  <w:style w:type="paragraph" w:customStyle="1" w:styleId="595CA44260A34190BA5EB0DAF2D3D669">
    <w:name w:val="595CA44260A34190BA5EB0DAF2D3D669"/>
    <w:rsid w:val="00BF1979"/>
  </w:style>
  <w:style w:type="paragraph" w:customStyle="1" w:styleId="06B88C72F5DF4C97A999205AEBB78A11">
    <w:name w:val="06B88C72F5DF4C97A999205AEBB78A11"/>
    <w:rsid w:val="00BF1979"/>
  </w:style>
  <w:style w:type="paragraph" w:customStyle="1" w:styleId="69754ED242364327B80306217B5BB3F3">
    <w:name w:val="69754ED242364327B80306217B5BB3F3"/>
    <w:rsid w:val="00BF1979"/>
  </w:style>
  <w:style w:type="paragraph" w:customStyle="1" w:styleId="8BD69F3CCCAD43CFAB31FF48BF01B833">
    <w:name w:val="8BD69F3CCCAD43CFAB31FF48BF01B833"/>
    <w:rsid w:val="00BF1979"/>
  </w:style>
  <w:style w:type="paragraph" w:customStyle="1" w:styleId="9B7F290518B447338BC31FEFC9FF7137">
    <w:name w:val="9B7F290518B447338BC31FEFC9FF7137"/>
    <w:rsid w:val="00BF1979"/>
  </w:style>
  <w:style w:type="paragraph" w:customStyle="1" w:styleId="104C1A5F3C27435A897103C5B03FFB8F">
    <w:name w:val="104C1A5F3C27435A897103C5B03FFB8F"/>
    <w:rsid w:val="00BF1979"/>
  </w:style>
  <w:style w:type="paragraph" w:customStyle="1" w:styleId="13FD776E38CD4ADA97A99F7BC884430F">
    <w:name w:val="13FD776E38CD4ADA97A99F7BC884430F"/>
    <w:rsid w:val="00BF1979"/>
  </w:style>
  <w:style w:type="paragraph" w:customStyle="1" w:styleId="584AA0D24DDE490D80EE817682A8678D">
    <w:name w:val="584AA0D24DDE490D80EE817682A8678D"/>
    <w:rsid w:val="00BF1979"/>
  </w:style>
  <w:style w:type="paragraph" w:customStyle="1" w:styleId="1862C56B3E6A446F883148997F481925">
    <w:name w:val="1862C56B3E6A446F883148997F481925"/>
    <w:rsid w:val="00BF1979"/>
  </w:style>
  <w:style w:type="paragraph" w:customStyle="1" w:styleId="13BC9FCBBA8147BD8EFB6CD4E23B99BE">
    <w:name w:val="13BC9FCBBA8147BD8EFB6CD4E23B99BE"/>
    <w:rsid w:val="00BF1979"/>
  </w:style>
  <w:style w:type="paragraph" w:customStyle="1" w:styleId="2344EC3CEA1B4220B5CDB628A670E88B">
    <w:name w:val="2344EC3CEA1B4220B5CDB628A670E88B"/>
    <w:rsid w:val="00BF1979"/>
  </w:style>
  <w:style w:type="paragraph" w:customStyle="1" w:styleId="BD7695335F164E28852BC83322A9A58C">
    <w:name w:val="BD7695335F164E28852BC83322A9A58C"/>
    <w:rsid w:val="00BF1979"/>
  </w:style>
  <w:style w:type="paragraph" w:customStyle="1" w:styleId="EFE000B2339C423CA0FBDA5183CB9328">
    <w:name w:val="EFE000B2339C423CA0FBDA5183CB9328"/>
    <w:rsid w:val="00BF1979"/>
  </w:style>
  <w:style w:type="paragraph" w:customStyle="1" w:styleId="F60A90C10F734682A6AE745E0CAE0CD8">
    <w:name w:val="F60A90C10F734682A6AE745E0CAE0CD8"/>
    <w:rsid w:val="00BF1979"/>
  </w:style>
  <w:style w:type="paragraph" w:customStyle="1" w:styleId="C3712E590C51441083BF3D91E76003FC">
    <w:name w:val="C3712E590C51441083BF3D91E76003FC"/>
    <w:rsid w:val="00BF1979"/>
  </w:style>
  <w:style w:type="paragraph" w:customStyle="1" w:styleId="A7576CBE5C734645999CD95BE1E9F126">
    <w:name w:val="A7576CBE5C734645999CD95BE1E9F126"/>
    <w:rsid w:val="00BF1979"/>
  </w:style>
  <w:style w:type="paragraph" w:customStyle="1" w:styleId="5A3680AE731545CC8FAA9BE4BF8950A8">
    <w:name w:val="5A3680AE731545CC8FAA9BE4BF8950A8"/>
    <w:rsid w:val="00BF1979"/>
  </w:style>
  <w:style w:type="paragraph" w:customStyle="1" w:styleId="5064BB81D36D459CAE3DC8D6D1C55216">
    <w:name w:val="5064BB81D36D459CAE3DC8D6D1C55216"/>
    <w:rsid w:val="00BF1979"/>
  </w:style>
  <w:style w:type="paragraph" w:customStyle="1" w:styleId="9AA6033652284807A474760E75E5DE8D">
    <w:name w:val="9AA6033652284807A474760E75E5DE8D"/>
    <w:rsid w:val="00BF1979"/>
  </w:style>
  <w:style w:type="paragraph" w:customStyle="1" w:styleId="AC3912E8E4004DFB934C7D5CC823437B">
    <w:name w:val="AC3912E8E4004DFB934C7D5CC823437B"/>
    <w:rsid w:val="00BF1979"/>
  </w:style>
  <w:style w:type="paragraph" w:customStyle="1" w:styleId="42B127E15D074960893B249546752EC9">
    <w:name w:val="42B127E15D074960893B249546752EC9"/>
    <w:rsid w:val="00BF1979"/>
  </w:style>
  <w:style w:type="paragraph" w:customStyle="1" w:styleId="DB086224887147DDB2B42FA9B474D691">
    <w:name w:val="DB086224887147DDB2B42FA9B474D691"/>
    <w:rsid w:val="00BF1979"/>
  </w:style>
  <w:style w:type="paragraph" w:customStyle="1" w:styleId="5FB52E2746324D1D90EAAB939A401AD0">
    <w:name w:val="5FB52E2746324D1D90EAAB939A401AD0"/>
    <w:rsid w:val="00BF1979"/>
  </w:style>
  <w:style w:type="paragraph" w:customStyle="1" w:styleId="EC536A79280C4C6884152A3FC4351270">
    <w:name w:val="EC536A79280C4C6884152A3FC4351270"/>
    <w:rsid w:val="00BF1979"/>
  </w:style>
  <w:style w:type="paragraph" w:customStyle="1" w:styleId="E1B8EB1408B340F1B60AA63A1EBFDE6D">
    <w:name w:val="E1B8EB1408B340F1B60AA63A1EBFDE6D"/>
    <w:rsid w:val="00BF1979"/>
  </w:style>
  <w:style w:type="paragraph" w:customStyle="1" w:styleId="68AF94ADBF894BFE878E1C1AF3BA6A98">
    <w:name w:val="68AF94ADBF894BFE878E1C1AF3BA6A98"/>
    <w:rsid w:val="00BF1979"/>
  </w:style>
  <w:style w:type="paragraph" w:customStyle="1" w:styleId="515D044284C2423EA73BEA48801207C0">
    <w:name w:val="515D044284C2423EA73BEA48801207C0"/>
    <w:rsid w:val="00BF1979"/>
  </w:style>
  <w:style w:type="paragraph" w:customStyle="1" w:styleId="8CA3F54FF81E40D1976A05D6A691ABA8">
    <w:name w:val="8CA3F54FF81E40D1976A05D6A691ABA8"/>
    <w:rsid w:val="00BF1979"/>
  </w:style>
  <w:style w:type="paragraph" w:customStyle="1" w:styleId="A5E3E28F85C941D59A7312C1D10A5F92">
    <w:name w:val="A5E3E28F85C941D59A7312C1D10A5F92"/>
    <w:rsid w:val="00BF1979"/>
  </w:style>
  <w:style w:type="paragraph" w:customStyle="1" w:styleId="05D52386B7D94B20BD7280E0947CFCAE">
    <w:name w:val="05D52386B7D94B20BD7280E0947CFCAE"/>
    <w:rsid w:val="00BF1979"/>
  </w:style>
  <w:style w:type="paragraph" w:customStyle="1" w:styleId="5AAC62D2A375404CA7809E4A8545989B">
    <w:name w:val="5AAC62D2A375404CA7809E4A8545989B"/>
    <w:rsid w:val="00BF1979"/>
  </w:style>
  <w:style w:type="paragraph" w:customStyle="1" w:styleId="4B702BFD6AEF4255AEC6FD6AB9BF091F">
    <w:name w:val="4B702BFD6AEF4255AEC6FD6AB9BF091F"/>
    <w:rsid w:val="00BF1979"/>
  </w:style>
  <w:style w:type="paragraph" w:customStyle="1" w:styleId="AFFBFEA8ADA04298AA0ABF12894A1B6F">
    <w:name w:val="AFFBFEA8ADA04298AA0ABF12894A1B6F"/>
    <w:rsid w:val="00BF1979"/>
  </w:style>
  <w:style w:type="paragraph" w:customStyle="1" w:styleId="52EE929A38F345C0A793020495285074">
    <w:name w:val="52EE929A38F345C0A793020495285074"/>
    <w:rsid w:val="00BF1979"/>
  </w:style>
  <w:style w:type="paragraph" w:customStyle="1" w:styleId="380F80BC3D3749FCBD02BC723584F6FE">
    <w:name w:val="380F80BC3D3749FCBD02BC723584F6FE"/>
    <w:rsid w:val="00BF1979"/>
  </w:style>
  <w:style w:type="paragraph" w:customStyle="1" w:styleId="8F2864BF456B4D848F424A121B71B6BD">
    <w:name w:val="8F2864BF456B4D848F424A121B71B6BD"/>
    <w:rsid w:val="00BF1979"/>
  </w:style>
  <w:style w:type="paragraph" w:customStyle="1" w:styleId="092CB8B445E24602974E8E25FEE20FF6">
    <w:name w:val="092CB8B445E24602974E8E25FEE20FF6"/>
    <w:rsid w:val="00BF1979"/>
  </w:style>
  <w:style w:type="paragraph" w:customStyle="1" w:styleId="0E7C4D5A95AF49A49F631907060C0FCF">
    <w:name w:val="0E7C4D5A95AF49A49F631907060C0FCF"/>
    <w:rsid w:val="00BF1979"/>
  </w:style>
  <w:style w:type="paragraph" w:customStyle="1" w:styleId="DB18C11377584D8D8CD380EDCB178669">
    <w:name w:val="DB18C11377584D8D8CD380EDCB178669"/>
    <w:rsid w:val="00BF1979"/>
  </w:style>
  <w:style w:type="paragraph" w:customStyle="1" w:styleId="CD4B86C3500E4E0AAFA23F72F6822447">
    <w:name w:val="CD4B86C3500E4E0AAFA23F72F6822447"/>
    <w:rsid w:val="00BF1979"/>
  </w:style>
  <w:style w:type="paragraph" w:customStyle="1" w:styleId="A0106893DDCB4197AB961A5FD9A3C424">
    <w:name w:val="A0106893DDCB4197AB961A5FD9A3C424"/>
    <w:rsid w:val="00BF1979"/>
  </w:style>
  <w:style w:type="paragraph" w:customStyle="1" w:styleId="B4F81B70B29D4C49B5AF18765C076A9F">
    <w:name w:val="B4F81B70B29D4C49B5AF18765C076A9F"/>
    <w:rsid w:val="00BF1979"/>
  </w:style>
  <w:style w:type="paragraph" w:customStyle="1" w:styleId="66965967EB9B491B8AAD8E7036A5A879">
    <w:name w:val="66965967EB9B491B8AAD8E7036A5A879"/>
    <w:rsid w:val="00BF1979"/>
  </w:style>
  <w:style w:type="paragraph" w:customStyle="1" w:styleId="AEFE69E7321B4FEE93BC771D0B478893">
    <w:name w:val="AEFE69E7321B4FEE93BC771D0B478893"/>
    <w:rsid w:val="00BF1979"/>
  </w:style>
  <w:style w:type="paragraph" w:customStyle="1" w:styleId="30B84EDBA6AA480495105256024DFA67">
    <w:name w:val="30B84EDBA6AA480495105256024DFA67"/>
    <w:rsid w:val="00BF1979"/>
  </w:style>
  <w:style w:type="paragraph" w:customStyle="1" w:styleId="A794C08DDE15466F9D4BE46E2104AAD0">
    <w:name w:val="A794C08DDE15466F9D4BE46E2104AAD0"/>
    <w:rsid w:val="00BF1979"/>
  </w:style>
  <w:style w:type="paragraph" w:customStyle="1" w:styleId="9A36DA64FC3140B1900FD10DB33159D2">
    <w:name w:val="9A36DA64FC3140B1900FD10DB33159D2"/>
    <w:rsid w:val="00BF1979"/>
  </w:style>
  <w:style w:type="paragraph" w:customStyle="1" w:styleId="C95B052F64C64A1C9BA3DDBE3D9F59B3">
    <w:name w:val="C95B052F64C64A1C9BA3DDBE3D9F59B3"/>
    <w:rsid w:val="00BF1979"/>
  </w:style>
  <w:style w:type="paragraph" w:customStyle="1" w:styleId="88A46D6CD2D249E196763567A346BAA7">
    <w:name w:val="88A46D6CD2D249E196763567A346BAA7"/>
    <w:rsid w:val="00BF1979"/>
  </w:style>
  <w:style w:type="paragraph" w:customStyle="1" w:styleId="0D0E8A4FEE74493781657C8E049B5820">
    <w:name w:val="0D0E8A4FEE74493781657C8E049B5820"/>
    <w:rsid w:val="00BF1979"/>
  </w:style>
  <w:style w:type="paragraph" w:customStyle="1" w:styleId="02A7192D9BF04EDDBF2FECD349155F1C">
    <w:name w:val="02A7192D9BF04EDDBF2FECD349155F1C"/>
    <w:rsid w:val="00BF1979"/>
  </w:style>
  <w:style w:type="paragraph" w:customStyle="1" w:styleId="DE9E6B4ACD724D23AC29B18E603E32A0">
    <w:name w:val="DE9E6B4ACD724D23AC29B18E603E32A0"/>
    <w:rsid w:val="00BF1979"/>
  </w:style>
  <w:style w:type="paragraph" w:customStyle="1" w:styleId="F6A5FD96BBDD4BFF89FB88FA95C483A9">
    <w:name w:val="F6A5FD96BBDD4BFF89FB88FA95C483A9"/>
    <w:rsid w:val="00BF1979"/>
  </w:style>
  <w:style w:type="paragraph" w:customStyle="1" w:styleId="3E88531CA58B451E84AEC3DA1F3642A5">
    <w:name w:val="3E88531CA58B451E84AEC3DA1F3642A5"/>
    <w:rsid w:val="00BF1979"/>
  </w:style>
  <w:style w:type="paragraph" w:customStyle="1" w:styleId="E8797477C37144CD9666F006C599096C">
    <w:name w:val="E8797477C37144CD9666F006C599096C"/>
    <w:rsid w:val="00BF1979"/>
  </w:style>
  <w:style w:type="paragraph" w:customStyle="1" w:styleId="94CDCC70BC764618B51997ABA14C27D1">
    <w:name w:val="94CDCC70BC764618B51997ABA14C27D1"/>
    <w:rsid w:val="00BF1979"/>
  </w:style>
  <w:style w:type="paragraph" w:customStyle="1" w:styleId="B975BC8E7A764A23867D7E696ADDBCA1">
    <w:name w:val="B975BC8E7A764A23867D7E696ADDBCA1"/>
    <w:rsid w:val="00BF1979"/>
  </w:style>
  <w:style w:type="paragraph" w:customStyle="1" w:styleId="5790D3F0364E4A9BB340AB36F83628B0">
    <w:name w:val="5790D3F0364E4A9BB340AB36F83628B0"/>
    <w:rsid w:val="00BF1979"/>
  </w:style>
  <w:style w:type="paragraph" w:customStyle="1" w:styleId="402FBA69B14E416F8400758562E2ED3C">
    <w:name w:val="402FBA69B14E416F8400758562E2ED3C"/>
    <w:rsid w:val="00BF1979"/>
  </w:style>
  <w:style w:type="paragraph" w:customStyle="1" w:styleId="63EB40FEADB9471692DFE07A424BD395">
    <w:name w:val="63EB40FEADB9471692DFE07A424BD395"/>
    <w:rsid w:val="00BF1979"/>
  </w:style>
  <w:style w:type="paragraph" w:customStyle="1" w:styleId="7F1B603448964F83B73BFEA1B3C51EB0">
    <w:name w:val="7F1B603448964F83B73BFEA1B3C51EB0"/>
    <w:rsid w:val="00BF1979"/>
  </w:style>
  <w:style w:type="paragraph" w:customStyle="1" w:styleId="0BB7D57D38694810BD5FE75021623417">
    <w:name w:val="0BB7D57D38694810BD5FE75021623417"/>
    <w:rsid w:val="00BF1979"/>
  </w:style>
  <w:style w:type="paragraph" w:customStyle="1" w:styleId="8932961800974C3186B24C85C5EDA2FE">
    <w:name w:val="8932961800974C3186B24C85C5EDA2FE"/>
    <w:rsid w:val="00BF1979"/>
  </w:style>
  <w:style w:type="paragraph" w:customStyle="1" w:styleId="475804F212C54D8D921C61EF50A324E6">
    <w:name w:val="475804F212C54D8D921C61EF50A324E6"/>
    <w:rsid w:val="00BF1979"/>
  </w:style>
  <w:style w:type="paragraph" w:customStyle="1" w:styleId="21104D1EE41946998D8E098EA8353EB5">
    <w:name w:val="21104D1EE41946998D8E098EA8353EB5"/>
    <w:rsid w:val="00BF1979"/>
  </w:style>
  <w:style w:type="paragraph" w:customStyle="1" w:styleId="319094C3A0A54F6EB2CDF2553CB1926B">
    <w:name w:val="319094C3A0A54F6EB2CDF2553CB1926B"/>
    <w:rsid w:val="00BF1979"/>
  </w:style>
  <w:style w:type="paragraph" w:customStyle="1" w:styleId="387BDCB37FA345C1AF4294DD3D85CE83">
    <w:name w:val="387BDCB37FA345C1AF4294DD3D85CE83"/>
    <w:rsid w:val="00BF1979"/>
  </w:style>
  <w:style w:type="paragraph" w:customStyle="1" w:styleId="4730E3AB60044462ABA6388C9947AA1C">
    <w:name w:val="4730E3AB60044462ABA6388C9947AA1C"/>
    <w:rsid w:val="00BF1979"/>
  </w:style>
  <w:style w:type="paragraph" w:customStyle="1" w:styleId="4E39665781F64D8596DF95BC788BB4CC">
    <w:name w:val="4E39665781F64D8596DF95BC788BB4CC"/>
    <w:rsid w:val="00BF1979"/>
  </w:style>
  <w:style w:type="paragraph" w:customStyle="1" w:styleId="CE69EE696B914584AC3CC0D81DCF0DA0">
    <w:name w:val="CE69EE696B914584AC3CC0D81DCF0DA0"/>
    <w:rsid w:val="00BF1979"/>
  </w:style>
  <w:style w:type="paragraph" w:customStyle="1" w:styleId="35B08E79EA6843F1850E6E6E89A0108A">
    <w:name w:val="35B08E79EA6843F1850E6E6E89A0108A"/>
    <w:rsid w:val="00BF1979"/>
  </w:style>
  <w:style w:type="paragraph" w:customStyle="1" w:styleId="6392764494D6428BB99DC9BE6A178905">
    <w:name w:val="6392764494D6428BB99DC9BE6A178905"/>
    <w:rsid w:val="00BF1979"/>
  </w:style>
  <w:style w:type="paragraph" w:customStyle="1" w:styleId="5B5921B6C67C471AAE339ABEE3CFB703">
    <w:name w:val="5B5921B6C67C471AAE339ABEE3CFB703"/>
    <w:rsid w:val="00BF1979"/>
  </w:style>
  <w:style w:type="paragraph" w:customStyle="1" w:styleId="E693EA0EA5CD482D97F5B79775259AC4">
    <w:name w:val="E693EA0EA5CD482D97F5B79775259AC4"/>
    <w:rsid w:val="00BF1979"/>
  </w:style>
  <w:style w:type="paragraph" w:customStyle="1" w:styleId="025B1A40BA2445DAB9B7379C43E548D7">
    <w:name w:val="025B1A40BA2445DAB9B7379C43E548D7"/>
    <w:rsid w:val="00BF1979"/>
  </w:style>
  <w:style w:type="paragraph" w:customStyle="1" w:styleId="A8E41E8DE485436CADE1A9FAC8B9C167">
    <w:name w:val="A8E41E8DE485436CADE1A9FAC8B9C167"/>
    <w:rsid w:val="00BF1979"/>
  </w:style>
  <w:style w:type="paragraph" w:customStyle="1" w:styleId="115D1E4975D941CCA19CDB79A0A66EEA">
    <w:name w:val="115D1E4975D941CCA19CDB79A0A66EEA"/>
    <w:rsid w:val="00BF1979"/>
  </w:style>
  <w:style w:type="paragraph" w:customStyle="1" w:styleId="32C5D7793919484B9ED594822DD1D7C3">
    <w:name w:val="32C5D7793919484B9ED594822DD1D7C3"/>
    <w:rsid w:val="00BF1979"/>
  </w:style>
  <w:style w:type="paragraph" w:customStyle="1" w:styleId="ED893B4D5107418F87FDE55C27EBF6B3">
    <w:name w:val="ED893B4D5107418F87FDE55C27EBF6B3"/>
    <w:rsid w:val="00BF1979"/>
  </w:style>
  <w:style w:type="paragraph" w:customStyle="1" w:styleId="4074A156C37A449398D421AA15ABB7D5">
    <w:name w:val="4074A156C37A449398D421AA15ABB7D5"/>
    <w:rsid w:val="00BF1979"/>
  </w:style>
  <w:style w:type="paragraph" w:customStyle="1" w:styleId="69DC2587CB914B2CB26AC4ED9FE8ECED">
    <w:name w:val="69DC2587CB914B2CB26AC4ED9FE8ECED"/>
    <w:rsid w:val="00BF1979"/>
  </w:style>
  <w:style w:type="paragraph" w:customStyle="1" w:styleId="4D75C1AA75A64495A7FFA9351C343FB1">
    <w:name w:val="4D75C1AA75A64495A7FFA9351C343FB1"/>
    <w:rsid w:val="00BF1979"/>
  </w:style>
  <w:style w:type="paragraph" w:customStyle="1" w:styleId="0B55C4FCF8B0483E8887D67DB172112B">
    <w:name w:val="0B55C4FCF8B0483E8887D67DB172112B"/>
    <w:rsid w:val="00BF1979"/>
  </w:style>
  <w:style w:type="paragraph" w:customStyle="1" w:styleId="7462B72060124AF691134A588A92006C">
    <w:name w:val="7462B72060124AF691134A588A92006C"/>
    <w:rsid w:val="00BF1979"/>
  </w:style>
  <w:style w:type="paragraph" w:customStyle="1" w:styleId="E1B5C8462AC046389F553425D2FEEE6D">
    <w:name w:val="E1B5C8462AC046389F553425D2FEEE6D"/>
    <w:rsid w:val="00BF1979"/>
  </w:style>
  <w:style w:type="paragraph" w:customStyle="1" w:styleId="5E1B1EEE56FB4E4FB57A1995DFAF55F8">
    <w:name w:val="5E1B1EEE56FB4E4FB57A1995DFAF55F8"/>
    <w:rsid w:val="00BF1979"/>
  </w:style>
  <w:style w:type="paragraph" w:customStyle="1" w:styleId="28E11F042AF249CBA35D39CEE8BAC9EF">
    <w:name w:val="28E11F042AF249CBA35D39CEE8BAC9EF"/>
    <w:rsid w:val="00BF1979"/>
  </w:style>
  <w:style w:type="paragraph" w:customStyle="1" w:styleId="BCBA67B4057C4ECBAC81AF7F45AE2E40">
    <w:name w:val="BCBA67B4057C4ECBAC81AF7F45AE2E40"/>
    <w:rsid w:val="00BF1979"/>
  </w:style>
  <w:style w:type="paragraph" w:customStyle="1" w:styleId="66F01EFA78B2411983BD47897691BF09">
    <w:name w:val="66F01EFA78B2411983BD47897691BF09"/>
    <w:rsid w:val="00BF1979"/>
  </w:style>
  <w:style w:type="paragraph" w:customStyle="1" w:styleId="103B0AB56A544BD1BCC24629638959E7">
    <w:name w:val="103B0AB56A544BD1BCC24629638959E7"/>
    <w:rsid w:val="00BF1979"/>
  </w:style>
  <w:style w:type="paragraph" w:customStyle="1" w:styleId="854156699F954558B719B6C9BF736FD4">
    <w:name w:val="854156699F954558B719B6C9BF736FD4"/>
    <w:rsid w:val="00BF1979"/>
  </w:style>
  <w:style w:type="paragraph" w:customStyle="1" w:styleId="993E7F1F973A4F3F86EF945698788A61">
    <w:name w:val="993E7F1F973A4F3F86EF945698788A61"/>
    <w:rsid w:val="00BF1979"/>
  </w:style>
  <w:style w:type="paragraph" w:customStyle="1" w:styleId="5853236D0DD3490793CC23AC0AFD4C7B">
    <w:name w:val="5853236D0DD3490793CC23AC0AFD4C7B"/>
    <w:rsid w:val="00BF1979"/>
  </w:style>
  <w:style w:type="paragraph" w:customStyle="1" w:styleId="4C5CF62897054503AD36F1EBC6F1988D">
    <w:name w:val="4C5CF62897054503AD36F1EBC6F1988D"/>
    <w:rsid w:val="00BF1979"/>
  </w:style>
  <w:style w:type="paragraph" w:customStyle="1" w:styleId="FA1C6576AE784A7D979A289837BFC4D0">
    <w:name w:val="FA1C6576AE784A7D979A289837BFC4D0"/>
    <w:rsid w:val="00BF1979"/>
  </w:style>
  <w:style w:type="paragraph" w:customStyle="1" w:styleId="82B8065960C34BBABEC118B8E686766E">
    <w:name w:val="82B8065960C34BBABEC118B8E686766E"/>
    <w:rsid w:val="00BF1979"/>
  </w:style>
  <w:style w:type="paragraph" w:customStyle="1" w:styleId="D1FC5A35147B4EDDBB3DB027F9725C48">
    <w:name w:val="D1FC5A35147B4EDDBB3DB027F9725C48"/>
    <w:rsid w:val="00BF1979"/>
  </w:style>
  <w:style w:type="paragraph" w:customStyle="1" w:styleId="CF278C30EF2F4F259AB5270D61336299">
    <w:name w:val="CF278C30EF2F4F259AB5270D61336299"/>
    <w:rsid w:val="00BF1979"/>
  </w:style>
  <w:style w:type="paragraph" w:customStyle="1" w:styleId="F678786D0A84489A88C9F1A16C26B9A4">
    <w:name w:val="F678786D0A84489A88C9F1A16C26B9A4"/>
    <w:rsid w:val="00BF1979"/>
  </w:style>
  <w:style w:type="paragraph" w:customStyle="1" w:styleId="747F542DEA59492794F0E925D7435BB9">
    <w:name w:val="747F542DEA59492794F0E925D7435BB9"/>
    <w:rsid w:val="00BF1979"/>
  </w:style>
  <w:style w:type="paragraph" w:customStyle="1" w:styleId="FC751EB5552944838CF55A44F8112F4E">
    <w:name w:val="FC751EB5552944838CF55A44F8112F4E"/>
    <w:rsid w:val="00BF1979"/>
  </w:style>
  <w:style w:type="paragraph" w:customStyle="1" w:styleId="3A7C70DB6664467D936B4779EC5DB35A">
    <w:name w:val="3A7C70DB6664467D936B4779EC5DB35A"/>
    <w:rsid w:val="00BF1979"/>
  </w:style>
  <w:style w:type="paragraph" w:customStyle="1" w:styleId="C2400192B3844C1281C12B61C2F65B37">
    <w:name w:val="C2400192B3844C1281C12B61C2F65B37"/>
    <w:rsid w:val="00BF1979"/>
  </w:style>
  <w:style w:type="paragraph" w:customStyle="1" w:styleId="FA56EF2FA65C415CB64FEF08A122FD68">
    <w:name w:val="FA56EF2FA65C415CB64FEF08A122FD68"/>
    <w:rsid w:val="00BF1979"/>
  </w:style>
  <w:style w:type="paragraph" w:customStyle="1" w:styleId="96583EA529694C9F8BF1DE87C20CA5F2">
    <w:name w:val="96583EA529694C9F8BF1DE87C20CA5F2"/>
    <w:rsid w:val="00BF1979"/>
  </w:style>
  <w:style w:type="paragraph" w:customStyle="1" w:styleId="D1FFA470BF5848ACAE5A418BBD0B4BC4">
    <w:name w:val="D1FFA470BF5848ACAE5A418BBD0B4BC4"/>
    <w:rsid w:val="00BF1979"/>
  </w:style>
  <w:style w:type="paragraph" w:customStyle="1" w:styleId="37FEF900AB604E448B0148AAE193C3FA">
    <w:name w:val="37FEF900AB604E448B0148AAE193C3FA"/>
    <w:rsid w:val="00BF1979"/>
  </w:style>
  <w:style w:type="paragraph" w:customStyle="1" w:styleId="485D5BBECED84912A662A59088C01475">
    <w:name w:val="485D5BBECED84912A662A59088C01475"/>
    <w:rsid w:val="00BF1979"/>
  </w:style>
  <w:style w:type="paragraph" w:customStyle="1" w:styleId="773D880832EC4D74BBE25F1A974AA967">
    <w:name w:val="773D880832EC4D74BBE25F1A974AA967"/>
    <w:rsid w:val="00BF1979"/>
  </w:style>
  <w:style w:type="paragraph" w:customStyle="1" w:styleId="98921A56555849EB8A575BCDDAA730BD">
    <w:name w:val="98921A56555849EB8A575BCDDAA730BD"/>
    <w:rsid w:val="00BF1979"/>
  </w:style>
  <w:style w:type="paragraph" w:customStyle="1" w:styleId="20C7C6D1194D4698A1EDB397BD170BB0">
    <w:name w:val="20C7C6D1194D4698A1EDB397BD170BB0"/>
    <w:rsid w:val="00BF1979"/>
  </w:style>
  <w:style w:type="paragraph" w:customStyle="1" w:styleId="0F620A84A3394142AE16E0BE6DE78279">
    <w:name w:val="0F620A84A3394142AE16E0BE6DE78279"/>
    <w:rsid w:val="00BF1979"/>
  </w:style>
  <w:style w:type="paragraph" w:customStyle="1" w:styleId="EFB95B15FAFD4AC5B1C9E492C7EAB91C">
    <w:name w:val="EFB95B15FAFD4AC5B1C9E492C7EAB91C"/>
    <w:rsid w:val="00BF1979"/>
  </w:style>
  <w:style w:type="paragraph" w:customStyle="1" w:styleId="6801ED2DE61B4E5CBF946F7354ED8DF0">
    <w:name w:val="6801ED2DE61B4E5CBF946F7354ED8DF0"/>
    <w:rsid w:val="00BF1979"/>
  </w:style>
  <w:style w:type="paragraph" w:customStyle="1" w:styleId="1A0123A2BF214ED694B51ECF12753083">
    <w:name w:val="1A0123A2BF214ED694B51ECF12753083"/>
    <w:rsid w:val="00BF1979"/>
  </w:style>
  <w:style w:type="paragraph" w:customStyle="1" w:styleId="CBFB3244F8934B1596990F41115CF36D">
    <w:name w:val="CBFB3244F8934B1596990F41115CF36D"/>
    <w:rsid w:val="00BF1979"/>
  </w:style>
  <w:style w:type="paragraph" w:customStyle="1" w:styleId="674EC73304AC4F6EA50350203B753AF6">
    <w:name w:val="674EC73304AC4F6EA50350203B753AF6"/>
    <w:rsid w:val="00BF1979"/>
  </w:style>
  <w:style w:type="paragraph" w:customStyle="1" w:styleId="7DA0342CAC6545D1B0F2F6E60D3074BA">
    <w:name w:val="7DA0342CAC6545D1B0F2F6E60D3074BA"/>
    <w:rsid w:val="00BF1979"/>
  </w:style>
  <w:style w:type="paragraph" w:customStyle="1" w:styleId="89CCA1D26BD74A90922C925FA79D61AA">
    <w:name w:val="89CCA1D26BD74A90922C925FA79D61AA"/>
    <w:rsid w:val="00BF1979"/>
  </w:style>
  <w:style w:type="paragraph" w:customStyle="1" w:styleId="A8478950C9BC43F0A3CC1EE37FF5D297">
    <w:name w:val="A8478950C9BC43F0A3CC1EE37FF5D297"/>
    <w:rsid w:val="00BF1979"/>
  </w:style>
  <w:style w:type="paragraph" w:customStyle="1" w:styleId="4C96C049B6344BEFAF39CE192581679B">
    <w:name w:val="4C96C049B6344BEFAF39CE192581679B"/>
    <w:rsid w:val="00BF1979"/>
  </w:style>
  <w:style w:type="paragraph" w:customStyle="1" w:styleId="65F73553DD3F4BEDB812DC3148928F56">
    <w:name w:val="65F73553DD3F4BEDB812DC3148928F56"/>
    <w:rsid w:val="00BF1979"/>
  </w:style>
  <w:style w:type="paragraph" w:customStyle="1" w:styleId="42F1D4FF335A4D77A8F0A2A4D6D48206">
    <w:name w:val="42F1D4FF335A4D77A8F0A2A4D6D48206"/>
    <w:rsid w:val="00BF1979"/>
  </w:style>
  <w:style w:type="paragraph" w:customStyle="1" w:styleId="099E768978564BECA78AB18CFE466729">
    <w:name w:val="099E768978564BECA78AB18CFE466729"/>
    <w:rsid w:val="00BF1979"/>
  </w:style>
  <w:style w:type="paragraph" w:customStyle="1" w:styleId="1A58D4DA205F47F180960E167E9831D7">
    <w:name w:val="1A58D4DA205F47F180960E167E9831D7"/>
    <w:rsid w:val="00BF1979"/>
  </w:style>
  <w:style w:type="paragraph" w:customStyle="1" w:styleId="9815C3FFFC364CCE834AA2B3DE3745A6">
    <w:name w:val="9815C3FFFC364CCE834AA2B3DE3745A6"/>
    <w:rsid w:val="00BF1979"/>
  </w:style>
  <w:style w:type="paragraph" w:customStyle="1" w:styleId="475E23A835844AA5A5E4D621CB3C37E1">
    <w:name w:val="475E23A835844AA5A5E4D621CB3C37E1"/>
    <w:rsid w:val="00BF1979"/>
  </w:style>
  <w:style w:type="paragraph" w:customStyle="1" w:styleId="7A48ED1285604510A3CB555C764D6B31">
    <w:name w:val="7A48ED1285604510A3CB555C764D6B31"/>
    <w:rsid w:val="00BF1979"/>
  </w:style>
  <w:style w:type="paragraph" w:customStyle="1" w:styleId="0190B914771C4835A3810A07A4115C81">
    <w:name w:val="0190B914771C4835A3810A07A4115C81"/>
    <w:rsid w:val="00BF1979"/>
  </w:style>
  <w:style w:type="paragraph" w:customStyle="1" w:styleId="2A80D46A03BE4DD3A9EF27D8D3EE7E37">
    <w:name w:val="2A80D46A03BE4DD3A9EF27D8D3EE7E37"/>
    <w:rsid w:val="00BF1979"/>
  </w:style>
  <w:style w:type="paragraph" w:customStyle="1" w:styleId="F7BB9A2FA0424C42BA45F50BE31A7FA0">
    <w:name w:val="F7BB9A2FA0424C42BA45F50BE31A7FA0"/>
    <w:rsid w:val="00BF1979"/>
  </w:style>
  <w:style w:type="paragraph" w:customStyle="1" w:styleId="15B8C91E926A40AEAB76B9D7781AD738">
    <w:name w:val="15B8C91E926A40AEAB76B9D7781AD738"/>
    <w:rsid w:val="00BF1979"/>
  </w:style>
  <w:style w:type="paragraph" w:customStyle="1" w:styleId="479A1BE13D1D40A3B9005B732D62B15C">
    <w:name w:val="479A1BE13D1D40A3B9005B732D62B15C"/>
    <w:rsid w:val="00BF1979"/>
  </w:style>
  <w:style w:type="paragraph" w:customStyle="1" w:styleId="1D18DA5C90B545179CBE4D66CE912385">
    <w:name w:val="1D18DA5C90B545179CBE4D66CE912385"/>
    <w:rsid w:val="00BF1979"/>
  </w:style>
  <w:style w:type="paragraph" w:customStyle="1" w:styleId="B1BFFF0B282B47BC9ECEAD39515F7AFC">
    <w:name w:val="B1BFFF0B282B47BC9ECEAD39515F7AFC"/>
    <w:rsid w:val="00BF1979"/>
  </w:style>
  <w:style w:type="paragraph" w:customStyle="1" w:styleId="1B5096A0E6244C1F98E6C9FEEB65D0D8">
    <w:name w:val="1B5096A0E6244C1F98E6C9FEEB65D0D8"/>
    <w:rsid w:val="00BF1979"/>
  </w:style>
  <w:style w:type="paragraph" w:customStyle="1" w:styleId="A29F654B756F466D988890305028A993">
    <w:name w:val="A29F654B756F466D988890305028A993"/>
    <w:rsid w:val="00BF1979"/>
  </w:style>
  <w:style w:type="paragraph" w:customStyle="1" w:styleId="4DE1F0B4D98441A49F9967329A2EBD1D">
    <w:name w:val="4DE1F0B4D98441A49F9967329A2EBD1D"/>
    <w:rsid w:val="00BF1979"/>
  </w:style>
  <w:style w:type="paragraph" w:customStyle="1" w:styleId="5E7070CEB1CC4239B0E79367E16065CA">
    <w:name w:val="5E7070CEB1CC4239B0E79367E16065CA"/>
    <w:rsid w:val="00BF1979"/>
  </w:style>
  <w:style w:type="paragraph" w:customStyle="1" w:styleId="BA624D8BD2FD4CA3A247E9D885E8B423">
    <w:name w:val="BA624D8BD2FD4CA3A247E9D885E8B423"/>
    <w:rsid w:val="00BF1979"/>
  </w:style>
  <w:style w:type="paragraph" w:customStyle="1" w:styleId="F9F4C595C81946249FEE439D17C19F95">
    <w:name w:val="F9F4C595C81946249FEE439D17C19F95"/>
    <w:rsid w:val="00BF1979"/>
  </w:style>
  <w:style w:type="paragraph" w:customStyle="1" w:styleId="8DD6AABBC0644F299F84D8BF7C1C7CF1">
    <w:name w:val="8DD6AABBC0644F299F84D8BF7C1C7CF1"/>
    <w:rsid w:val="00BF1979"/>
  </w:style>
  <w:style w:type="paragraph" w:customStyle="1" w:styleId="D1431D8EAD45499E94D14A3D1DEADB57">
    <w:name w:val="D1431D8EAD45499E94D14A3D1DEADB57"/>
    <w:rsid w:val="00BF1979"/>
  </w:style>
  <w:style w:type="paragraph" w:customStyle="1" w:styleId="296A17B7124347FC9E5DBD794C7C02B7">
    <w:name w:val="296A17B7124347FC9E5DBD794C7C02B7"/>
    <w:rsid w:val="00BF1979"/>
  </w:style>
  <w:style w:type="paragraph" w:customStyle="1" w:styleId="A4005359C5C3461B8CA8D435EB82FD96">
    <w:name w:val="A4005359C5C3461B8CA8D435EB82FD96"/>
    <w:rsid w:val="00BF1979"/>
  </w:style>
  <w:style w:type="paragraph" w:customStyle="1" w:styleId="B2267687E2DC46BEB3FCB405270C7D15">
    <w:name w:val="B2267687E2DC46BEB3FCB405270C7D15"/>
    <w:rsid w:val="00BF1979"/>
  </w:style>
  <w:style w:type="paragraph" w:customStyle="1" w:styleId="2C3623298BC24E55A8C9315B1DA74E48">
    <w:name w:val="2C3623298BC24E55A8C9315B1DA74E48"/>
    <w:rsid w:val="00BF1979"/>
  </w:style>
  <w:style w:type="paragraph" w:customStyle="1" w:styleId="320C9CA6DFFE46C4B87163F16CE77E3B">
    <w:name w:val="320C9CA6DFFE46C4B87163F16CE77E3B"/>
    <w:rsid w:val="00BF1979"/>
  </w:style>
  <w:style w:type="paragraph" w:customStyle="1" w:styleId="C6FF931063304E81A59C19DDE49F4912">
    <w:name w:val="C6FF931063304E81A59C19DDE49F4912"/>
    <w:rsid w:val="00BF1979"/>
  </w:style>
  <w:style w:type="paragraph" w:customStyle="1" w:styleId="8E45C759743E4E53B4B69AD43512B9D4">
    <w:name w:val="8E45C759743E4E53B4B69AD43512B9D4"/>
    <w:rsid w:val="00BF1979"/>
  </w:style>
  <w:style w:type="paragraph" w:customStyle="1" w:styleId="54DCBEA5B9534EFBA134308F98AAB5A4">
    <w:name w:val="54DCBEA5B9534EFBA134308F98AAB5A4"/>
    <w:rsid w:val="00BF1979"/>
  </w:style>
  <w:style w:type="paragraph" w:customStyle="1" w:styleId="5D445E6766E141AF9A0BC0C049ABC359">
    <w:name w:val="5D445E6766E141AF9A0BC0C049ABC359"/>
    <w:rsid w:val="00BF1979"/>
  </w:style>
  <w:style w:type="paragraph" w:customStyle="1" w:styleId="361F990E152C41B4A09A0C3655064607">
    <w:name w:val="361F990E152C41B4A09A0C3655064607"/>
    <w:rsid w:val="00BF1979"/>
  </w:style>
  <w:style w:type="paragraph" w:customStyle="1" w:styleId="CDD3528122544594A215F46F4742E511">
    <w:name w:val="CDD3528122544594A215F46F4742E511"/>
    <w:rsid w:val="00BF1979"/>
  </w:style>
  <w:style w:type="paragraph" w:customStyle="1" w:styleId="80F0CECAF5184593B62E7A9FADE121A6">
    <w:name w:val="80F0CECAF5184593B62E7A9FADE121A6"/>
    <w:rsid w:val="00BF1979"/>
  </w:style>
  <w:style w:type="paragraph" w:customStyle="1" w:styleId="38C01D0F36E44314AE57221450713590">
    <w:name w:val="38C01D0F36E44314AE57221450713590"/>
    <w:rsid w:val="00BF1979"/>
  </w:style>
  <w:style w:type="paragraph" w:customStyle="1" w:styleId="87E4397E2ACB4022BC1420EC1D23926E">
    <w:name w:val="87E4397E2ACB4022BC1420EC1D23926E"/>
    <w:rsid w:val="00BF1979"/>
  </w:style>
  <w:style w:type="paragraph" w:customStyle="1" w:styleId="0E9AC4ADC7F94018807CDEC6D053FB0B">
    <w:name w:val="0E9AC4ADC7F94018807CDEC6D053FB0B"/>
    <w:rsid w:val="00BF1979"/>
  </w:style>
  <w:style w:type="paragraph" w:customStyle="1" w:styleId="FCEDB1B90DB147C1A030478D2F72FB79">
    <w:name w:val="FCEDB1B90DB147C1A030478D2F72FB79"/>
    <w:rsid w:val="00BF1979"/>
  </w:style>
  <w:style w:type="paragraph" w:customStyle="1" w:styleId="979AED6E6E854DDAB34F4291B677653A">
    <w:name w:val="979AED6E6E854DDAB34F4291B677653A"/>
    <w:rsid w:val="00BF1979"/>
  </w:style>
  <w:style w:type="paragraph" w:customStyle="1" w:styleId="268CCDEC6AE24A53AD69B8AF0C5F8503">
    <w:name w:val="268CCDEC6AE24A53AD69B8AF0C5F8503"/>
    <w:rsid w:val="00BF1979"/>
  </w:style>
  <w:style w:type="paragraph" w:customStyle="1" w:styleId="84D9991130C545ACB26860AA30398714">
    <w:name w:val="84D9991130C545ACB26860AA30398714"/>
    <w:rsid w:val="00BF1979"/>
  </w:style>
  <w:style w:type="paragraph" w:customStyle="1" w:styleId="85F31FA896BF461DBEB04A4EFD35CB4A">
    <w:name w:val="85F31FA896BF461DBEB04A4EFD35CB4A"/>
    <w:rsid w:val="00BF1979"/>
  </w:style>
  <w:style w:type="paragraph" w:customStyle="1" w:styleId="ADB7652C408C4ECC8D5EA4DDB2A522C9">
    <w:name w:val="ADB7652C408C4ECC8D5EA4DDB2A522C9"/>
    <w:rsid w:val="00BF1979"/>
  </w:style>
  <w:style w:type="paragraph" w:customStyle="1" w:styleId="3220C1B6759B43BB944343A9B63C41A3">
    <w:name w:val="3220C1B6759B43BB944343A9B63C41A3"/>
    <w:rsid w:val="00BF1979"/>
  </w:style>
  <w:style w:type="paragraph" w:customStyle="1" w:styleId="E8B187D6B51445FFBD69F1AC5346F045">
    <w:name w:val="E8B187D6B51445FFBD69F1AC5346F045"/>
    <w:rsid w:val="00BF1979"/>
  </w:style>
  <w:style w:type="paragraph" w:customStyle="1" w:styleId="DDACB65AF5FC42DDACA91BACEE1FA16C">
    <w:name w:val="DDACB65AF5FC42DDACA91BACEE1FA16C"/>
    <w:rsid w:val="00BF1979"/>
  </w:style>
  <w:style w:type="paragraph" w:customStyle="1" w:styleId="EAF1588505264F9FA2CD096E81D9BFF4">
    <w:name w:val="EAF1588505264F9FA2CD096E81D9BFF4"/>
    <w:rsid w:val="00BF1979"/>
  </w:style>
  <w:style w:type="paragraph" w:customStyle="1" w:styleId="13835CAB6F234359810E0751F22B350B">
    <w:name w:val="13835CAB6F234359810E0751F22B350B"/>
    <w:rsid w:val="00BF1979"/>
  </w:style>
  <w:style w:type="paragraph" w:customStyle="1" w:styleId="EFA18C68B4C849E5A801570597BD5F4A">
    <w:name w:val="EFA18C68B4C849E5A801570597BD5F4A"/>
    <w:rsid w:val="00BF1979"/>
  </w:style>
  <w:style w:type="paragraph" w:customStyle="1" w:styleId="939022721C334F58AAA9625595B70F5B">
    <w:name w:val="939022721C334F58AAA9625595B70F5B"/>
    <w:rsid w:val="00BF1979"/>
  </w:style>
  <w:style w:type="paragraph" w:customStyle="1" w:styleId="1023128E1F0748949499BCC52D6DEF7F">
    <w:name w:val="1023128E1F0748949499BCC52D6DEF7F"/>
    <w:rsid w:val="00BF1979"/>
  </w:style>
  <w:style w:type="paragraph" w:customStyle="1" w:styleId="C116E03591F541BD95C9D7594CA87CB8">
    <w:name w:val="C116E03591F541BD95C9D7594CA87CB8"/>
    <w:rsid w:val="00BF1979"/>
  </w:style>
  <w:style w:type="paragraph" w:customStyle="1" w:styleId="446EADF51A584D2CB2566C162E746BDF">
    <w:name w:val="446EADF51A584D2CB2566C162E746BDF"/>
    <w:rsid w:val="00BF1979"/>
  </w:style>
  <w:style w:type="paragraph" w:customStyle="1" w:styleId="2FFB61B208E446148B0664D816F73752">
    <w:name w:val="2FFB61B208E446148B0664D816F73752"/>
    <w:rsid w:val="00BF1979"/>
  </w:style>
  <w:style w:type="paragraph" w:customStyle="1" w:styleId="2B2BE2A848334C6884A0B41E61F15643">
    <w:name w:val="2B2BE2A848334C6884A0B41E61F15643"/>
    <w:rsid w:val="00BF1979"/>
  </w:style>
  <w:style w:type="paragraph" w:customStyle="1" w:styleId="C4B962B351FE4220A2EAEE2E717F3C1A">
    <w:name w:val="C4B962B351FE4220A2EAEE2E717F3C1A"/>
    <w:rsid w:val="00BF1979"/>
  </w:style>
  <w:style w:type="paragraph" w:customStyle="1" w:styleId="04ECD826D2064BD7B867236442709A0C">
    <w:name w:val="04ECD826D2064BD7B867236442709A0C"/>
    <w:rsid w:val="00BF1979"/>
  </w:style>
  <w:style w:type="paragraph" w:customStyle="1" w:styleId="69D1097AC31B46B2B4B1EA04ECEEC153">
    <w:name w:val="69D1097AC31B46B2B4B1EA04ECEEC153"/>
    <w:rsid w:val="00BF1979"/>
  </w:style>
  <w:style w:type="paragraph" w:customStyle="1" w:styleId="6DD570AF1D4842D8BB7514666C452017">
    <w:name w:val="6DD570AF1D4842D8BB7514666C452017"/>
    <w:rsid w:val="00BF1979"/>
  </w:style>
  <w:style w:type="paragraph" w:customStyle="1" w:styleId="5BBAA311D08849CD9904F13E67B8D970">
    <w:name w:val="5BBAA311D08849CD9904F13E67B8D970"/>
    <w:rsid w:val="00BF1979"/>
  </w:style>
  <w:style w:type="paragraph" w:customStyle="1" w:styleId="752D63414AA24750B78B8F0F69CC4EE2">
    <w:name w:val="752D63414AA24750B78B8F0F69CC4EE2"/>
    <w:rsid w:val="00BF1979"/>
  </w:style>
  <w:style w:type="paragraph" w:customStyle="1" w:styleId="7766300A243F46AE85302CCA668D7C2E">
    <w:name w:val="7766300A243F46AE85302CCA668D7C2E"/>
    <w:rsid w:val="00BF1979"/>
  </w:style>
  <w:style w:type="paragraph" w:customStyle="1" w:styleId="5212C6E169F6427D95D351C9A7828385">
    <w:name w:val="5212C6E169F6427D95D351C9A7828385"/>
    <w:rsid w:val="00BF1979"/>
  </w:style>
  <w:style w:type="paragraph" w:customStyle="1" w:styleId="16681317DAD14C219DB56E6CCA26B240">
    <w:name w:val="16681317DAD14C219DB56E6CCA26B240"/>
    <w:rsid w:val="00BF1979"/>
  </w:style>
  <w:style w:type="paragraph" w:customStyle="1" w:styleId="9148DEA11D004229B399DC42D4676931">
    <w:name w:val="9148DEA11D004229B399DC42D4676931"/>
    <w:rsid w:val="00BF1979"/>
  </w:style>
  <w:style w:type="paragraph" w:customStyle="1" w:styleId="C5C2D0A5773244D492CB978F09856E0A">
    <w:name w:val="C5C2D0A5773244D492CB978F09856E0A"/>
    <w:rsid w:val="00BF1979"/>
  </w:style>
  <w:style w:type="paragraph" w:customStyle="1" w:styleId="43A2C7AFA7C4476387B98E9722F59ECB">
    <w:name w:val="43A2C7AFA7C4476387B98E9722F59ECB"/>
    <w:rsid w:val="00BF1979"/>
  </w:style>
  <w:style w:type="paragraph" w:customStyle="1" w:styleId="79ADB43F73C841F09AE6EA532645A846">
    <w:name w:val="79ADB43F73C841F09AE6EA532645A846"/>
    <w:rsid w:val="00BF1979"/>
  </w:style>
  <w:style w:type="paragraph" w:customStyle="1" w:styleId="7436713ED92C49989812103230772DBE">
    <w:name w:val="7436713ED92C49989812103230772DBE"/>
    <w:rsid w:val="00BF1979"/>
  </w:style>
  <w:style w:type="paragraph" w:customStyle="1" w:styleId="51DF460D2316484297CFAEB80DE4FDA0">
    <w:name w:val="51DF460D2316484297CFAEB80DE4FDA0"/>
    <w:rsid w:val="00BF1979"/>
  </w:style>
  <w:style w:type="paragraph" w:customStyle="1" w:styleId="9692E77EC5284CC9AE8225FE969EED34">
    <w:name w:val="9692E77EC5284CC9AE8225FE969EED34"/>
    <w:rsid w:val="00BF1979"/>
  </w:style>
  <w:style w:type="paragraph" w:customStyle="1" w:styleId="AE7F3CC165104D719F3B0D026080609F">
    <w:name w:val="AE7F3CC165104D719F3B0D026080609F"/>
    <w:rsid w:val="00BF1979"/>
  </w:style>
  <w:style w:type="paragraph" w:customStyle="1" w:styleId="C56BF38132C0450EBF0E083103A92262">
    <w:name w:val="C56BF38132C0450EBF0E083103A92262"/>
    <w:rsid w:val="00BF1979"/>
  </w:style>
  <w:style w:type="paragraph" w:customStyle="1" w:styleId="4F1289C3BCCA4FE3B4BC76ACB9C9F9E5">
    <w:name w:val="4F1289C3BCCA4FE3B4BC76ACB9C9F9E5"/>
    <w:rsid w:val="00BF1979"/>
  </w:style>
  <w:style w:type="paragraph" w:customStyle="1" w:styleId="2A7A11C90DC94CFBA3FEB6F3AE959CBA">
    <w:name w:val="2A7A11C90DC94CFBA3FEB6F3AE959CBA"/>
    <w:rsid w:val="00BF1979"/>
  </w:style>
  <w:style w:type="paragraph" w:customStyle="1" w:styleId="1B6448E04F2E4390842BAB1ED742A7D4">
    <w:name w:val="1B6448E04F2E4390842BAB1ED742A7D4"/>
    <w:rsid w:val="00BF1979"/>
  </w:style>
  <w:style w:type="paragraph" w:customStyle="1" w:styleId="87C4BEA417C04A59B20A67DACD87B4FC">
    <w:name w:val="87C4BEA417C04A59B20A67DACD87B4FC"/>
    <w:rsid w:val="00BF1979"/>
  </w:style>
  <w:style w:type="paragraph" w:customStyle="1" w:styleId="8036BED61FC9490FB3EC162EFECF67FC">
    <w:name w:val="8036BED61FC9490FB3EC162EFECF67FC"/>
    <w:rsid w:val="00BF1979"/>
  </w:style>
  <w:style w:type="paragraph" w:customStyle="1" w:styleId="7B6107309A254242BC620CD2B5906EB9">
    <w:name w:val="7B6107309A254242BC620CD2B5906EB9"/>
    <w:rsid w:val="00BF1979"/>
  </w:style>
  <w:style w:type="paragraph" w:customStyle="1" w:styleId="4DE6CB1D78E44D80A69CDB181FCA033D">
    <w:name w:val="4DE6CB1D78E44D80A69CDB181FCA033D"/>
    <w:rsid w:val="00BF1979"/>
  </w:style>
  <w:style w:type="paragraph" w:customStyle="1" w:styleId="6155169D589847D3859F8A88643CA70C">
    <w:name w:val="6155169D589847D3859F8A88643CA70C"/>
    <w:rsid w:val="00BF1979"/>
  </w:style>
  <w:style w:type="paragraph" w:customStyle="1" w:styleId="C27F7357D07142BFA6CE647DA1EA9D6C">
    <w:name w:val="C27F7357D07142BFA6CE647DA1EA9D6C"/>
    <w:rsid w:val="00BF1979"/>
  </w:style>
  <w:style w:type="paragraph" w:customStyle="1" w:styleId="3DEA156F4FD642BD953BC237DB0EA395">
    <w:name w:val="3DEA156F4FD642BD953BC237DB0EA395"/>
    <w:rsid w:val="00BF1979"/>
  </w:style>
  <w:style w:type="paragraph" w:customStyle="1" w:styleId="46A663BE445643EBB391DDC8972E3AFA">
    <w:name w:val="46A663BE445643EBB391DDC8972E3AFA"/>
    <w:rsid w:val="00BF1979"/>
  </w:style>
  <w:style w:type="paragraph" w:customStyle="1" w:styleId="27C31CEC908845B4B6C53DABFAFF3C9D">
    <w:name w:val="27C31CEC908845B4B6C53DABFAFF3C9D"/>
    <w:rsid w:val="00BF1979"/>
  </w:style>
  <w:style w:type="paragraph" w:customStyle="1" w:styleId="2C353BF3C6B64730AAB18DE84DD4137F">
    <w:name w:val="2C353BF3C6B64730AAB18DE84DD4137F"/>
    <w:rsid w:val="00BF1979"/>
  </w:style>
  <w:style w:type="paragraph" w:customStyle="1" w:styleId="6EDACAD146894883B3705E3AA4CC7EDB">
    <w:name w:val="6EDACAD146894883B3705E3AA4CC7EDB"/>
    <w:rsid w:val="00BF1979"/>
  </w:style>
  <w:style w:type="paragraph" w:customStyle="1" w:styleId="C97FB197A2194B7695ECEA198009FB33">
    <w:name w:val="C97FB197A2194B7695ECEA198009FB33"/>
    <w:rsid w:val="00BF1979"/>
  </w:style>
  <w:style w:type="paragraph" w:customStyle="1" w:styleId="8490FBB2A3564638B6F896B216469D84">
    <w:name w:val="8490FBB2A3564638B6F896B216469D84"/>
    <w:rsid w:val="00BF1979"/>
  </w:style>
  <w:style w:type="paragraph" w:customStyle="1" w:styleId="0C6FFA29CD7E4FCA9D5C3537AC7803B8">
    <w:name w:val="0C6FFA29CD7E4FCA9D5C3537AC7803B8"/>
    <w:rsid w:val="00BF1979"/>
  </w:style>
  <w:style w:type="paragraph" w:customStyle="1" w:styleId="9CC87FD3B59147FDA5FDA8FE4FAC62B6">
    <w:name w:val="9CC87FD3B59147FDA5FDA8FE4FAC62B6"/>
    <w:rsid w:val="00BF1979"/>
  </w:style>
  <w:style w:type="paragraph" w:customStyle="1" w:styleId="56F9883AD6434F40B1F3B7D1C36A78CB">
    <w:name w:val="56F9883AD6434F40B1F3B7D1C36A78CB"/>
    <w:rsid w:val="00BF1979"/>
  </w:style>
  <w:style w:type="paragraph" w:customStyle="1" w:styleId="549F251561AC4553B6FB43CA96C1CD6F">
    <w:name w:val="549F251561AC4553B6FB43CA96C1CD6F"/>
    <w:rsid w:val="00BF1979"/>
  </w:style>
  <w:style w:type="paragraph" w:customStyle="1" w:styleId="C3D22602E182419C8CCBF4A914A5747D">
    <w:name w:val="C3D22602E182419C8CCBF4A914A5747D"/>
    <w:rsid w:val="00BF1979"/>
  </w:style>
  <w:style w:type="paragraph" w:customStyle="1" w:styleId="0652693EC6B340A1BDD6AEFE2E33D660">
    <w:name w:val="0652693EC6B340A1BDD6AEFE2E33D660"/>
    <w:rsid w:val="00BF1979"/>
  </w:style>
  <w:style w:type="paragraph" w:customStyle="1" w:styleId="5FBDB77BDFBA4FE3ADE49A4A03BD0BA1">
    <w:name w:val="5FBDB77BDFBA4FE3ADE49A4A03BD0BA1"/>
    <w:rsid w:val="00BF1979"/>
  </w:style>
  <w:style w:type="paragraph" w:customStyle="1" w:styleId="6897F018DF4B457F9BB6ECD2F8F88A5B">
    <w:name w:val="6897F018DF4B457F9BB6ECD2F8F88A5B"/>
    <w:rsid w:val="00BF1979"/>
  </w:style>
  <w:style w:type="paragraph" w:customStyle="1" w:styleId="FFD23129F71948FFAE1DDE01489F2B67">
    <w:name w:val="FFD23129F71948FFAE1DDE01489F2B67"/>
    <w:rsid w:val="00BF1979"/>
  </w:style>
  <w:style w:type="paragraph" w:customStyle="1" w:styleId="64AF0CF64E02437C9049431185F00DC6">
    <w:name w:val="64AF0CF64E02437C9049431185F00DC6"/>
    <w:rsid w:val="00BF1979"/>
  </w:style>
  <w:style w:type="paragraph" w:customStyle="1" w:styleId="B37E1006859F45F392389FEB938E8928">
    <w:name w:val="B37E1006859F45F392389FEB938E8928"/>
    <w:rsid w:val="00BF1979"/>
  </w:style>
  <w:style w:type="paragraph" w:customStyle="1" w:styleId="8DCE03D5ED4D4C9BA77D35171D35455F">
    <w:name w:val="8DCE03D5ED4D4C9BA77D35171D35455F"/>
    <w:rsid w:val="00BF1979"/>
  </w:style>
  <w:style w:type="paragraph" w:customStyle="1" w:styleId="ED3FAF21D4EF4EAD8318C6756897EDE1">
    <w:name w:val="ED3FAF21D4EF4EAD8318C6756897EDE1"/>
    <w:rsid w:val="00BF1979"/>
  </w:style>
  <w:style w:type="paragraph" w:customStyle="1" w:styleId="4F123C51976C443CBEC76E202E20F832">
    <w:name w:val="4F123C51976C443CBEC76E202E20F832"/>
    <w:rsid w:val="00BF1979"/>
  </w:style>
  <w:style w:type="paragraph" w:customStyle="1" w:styleId="114E1B0A44D0400BBD5F36571AA543F8">
    <w:name w:val="114E1B0A44D0400BBD5F36571AA543F8"/>
    <w:rsid w:val="00BF1979"/>
  </w:style>
  <w:style w:type="paragraph" w:customStyle="1" w:styleId="E7EB2B1E964942AAA10FA2F25C2652D3">
    <w:name w:val="E7EB2B1E964942AAA10FA2F25C2652D3"/>
    <w:rsid w:val="00BF1979"/>
  </w:style>
  <w:style w:type="paragraph" w:customStyle="1" w:styleId="CEE9C20112E34D6197E806CC1FC91547">
    <w:name w:val="CEE9C20112E34D6197E806CC1FC91547"/>
    <w:rsid w:val="00BF1979"/>
  </w:style>
  <w:style w:type="paragraph" w:customStyle="1" w:styleId="6042567E70F94055B6E7C4BA789D7E42">
    <w:name w:val="6042567E70F94055B6E7C4BA789D7E42"/>
    <w:rsid w:val="00BF1979"/>
  </w:style>
  <w:style w:type="paragraph" w:customStyle="1" w:styleId="E24CADE82E284BF58EB1A4E5AC061CA9">
    <w:name w:val="E24CADE82E284BF58EB1A4E5AC061CA9"/>
    <w:rsid w:val="00BF1979"/>
  </w:style>
  <w:style w:type="paragraph" w:customStyle="1" w:styleId="98E7EAB264384434AFB558F53308D027">
    <w:name w:val="98E7EAB264384434AFB558F53308D027"/>
    <w:rsid w:val="00BF1979"/>
  </w:style>
  <w:style w:type="paragraph" w:customStyle="1" w:styleId="F394675677D544EBB756AE5D6206714D">
    <w:name w:val="F394675677D544EBB756AE5D6206714D"/>
    <w:rsid w:val="00BF1979"/>
  </w:style>
  <w:style w:type="paragraph" w:customStyle="1" w:styleId="AFAC9C2F18B54B42873E290177D29B57">
    <w:name w:val="AFAC9C2F18B54B42873E290177D29B57"/>
    <w:rsid w:val="00BF1979"/>
  </w:style>
  <w:style w:type="paragraph" w:customStyle="1" w:styleId="1D9F3C08A0384AB9AD8168ED09AB560D">
    <w:name w:val="1D9F3C08A0384AB9AD8168ED09AB560D"/>
    <w:rsid w:val="00BF1979"/>
  </w:style>
  <w:style w:type="paragraph" w:customStyle="1" w:styleId="F2FE0C8C5F004F479A369250C44EAEDA">
    <w:name w:val="F2FE0C8C5F004F479A369250C44EAEDA"/>
    <w:rsid w:val="00BF1979"/>
  </w:style>
  <w:style w:type="paragraph" w:customStyle="1" w:styleId="9BC0ACD00D1348F487613F43F007106B">
    <w:name w:val="9BC0ACD00D1348F487613F43F007106B"/>
    <w:rsid w:val="00BF1979"/>
  </w:style>
  <w:style w:type="paragraph" w:customStyle="1" w:styleId="422E9A69FE004C3696104718386F5146">
    <w:name w:val="422E9A69FE004C3696104718386F5146"/>
    <w:rsid w:val="00BF1979"/>
  </w:style>
  <w:style w:type="paragraph" w:customStyle="1" w:styleId="2179C2F69ED24F4DA7F108A6654EE920">
    <w:name w:val="2179C2F69ED24F4DA7F108A6654EE920"/>
    <w:rsid w:val="00BF1979"/>
  </w:style>
  <w:style w:type="paragraph" w:customStyle="1" w:styleId="B78FE26643354187A297B8740B574E54">
    <w:name w:val="B78FE26643354187A297B8740B574E54"/>
    <w:rsid w:val="00BF1979"/>
  </w:style>
  <w:style w:type="paragraph" w:customStyle="1" w:styleId="206F68B8222549F494E60C451E6D30A0">
    <w:name w:val="206F68B8222549F494E60C451E6D30A0"/>
    <w:rsid w:val="00BF1979"/>
  </w:style>
  <w:style w:type="paragraph" w:customStyle="1" w:styleId="8C52B1BEA1DA4F179014FF127D4A8D57">
    <w:name w:val="8C52B1BEA1DA4F179014FF127D4A8D57"/>
    <w:rsid w:val="00BF1979"/>
  </w:style>
  <w:style w:type="paragraph" w:customStyle="1" w:styleId="122921EF7EF54A40BF214BF0F9FFFB71">
    <w:name w:val="122921EF7EF54A40BF214BF0F9FFFB71"/>
    <w:rsid w:val="00BF1979"/>
  </w:style>
  <w:style w:type="paragraph" w:customStyle="1" w:styleId="FF01FD0C6381428CA6D3FAB61C6A08DA">
    <w:name w:val="FF01FD0C6381428CA6D3FAB61C6A08DA"/>
    <w:rsid w:val="00BF1979"/>
  </w:style>
  <w:style w:type="paragraph" w:customStyle="1" w:styleId="71DD55A6B0C247BE97F22E3F9998CDBC">
    <w:name w:val="71DD55A6B0C247BE97F22E3F9998CDBC"/>
    <w:rsid w:val="00BF1979"/>
  </w:style>
  <w:style w:type="paragraph" w:customStyle="1" w:styleId="C120053C82BE4647B654712711C0D2FB">
    <w:name w:val="C120053C82BE4647B654712711C0D2FB"/>
    <w:rsid w:val="00BF1979"/>
  </w:style>
  <w:style w:type="paragraph" w:customStyle="1" w:styleId="64180807CC45417EA32290C6547487C7">
    <w:name w:val="64180807CC45417EA32290C6547487C7"/>
    <w:rsid w:val="00BF1979"/>
  </w:style>
  <w:style w:type="paragraph" w:customStyle="1" w:styleId="620E752F1F4F41B4A42F093541FDDF16">
    <w:name w:val="620E752F1F4F41B4A42F093541FDDF16"/>
    <w:rsid w:val="00BF1979"/>
  </w:style>
  <w:style w:type="paragraph" w:customStyle="1" w:styleId="F5C6315661B742B7B4A5F7AE77CF68F4">
    <w:name w:val="F5C6315661B742B7B4A5F7AE77CF68F4"/>
    <w:rsid w:val="00BF1979"/>
  </w:style>
  <w:style w:type="paragraph" w:customStyle="1" w:styleId="665041633C1242AEB5885618B82E8D98">
    <w:name w:val="665041633C1242AEB5885618B82E8D98"/>
    <w:rsid w:val="00BF1979"/>
  </w:style>
  <w:style w:type="paragraph" w:customStyle="1" w:styleId="308DDA7525964A72AF1CB060F6DC09D9">
    <w:name w:val="308DDA7525964A72AF1CB060F6DC09D9"/>
    <w:rsid w:val="00BF1979"/>
  </w:style>
  <w:style w:type="paragraph" w:customStyle="1" w:styleId="67DC48C0B3C044ECBDE5CDC737D18FA2">
    <w:name w:val="67DC48C0B3C044ECBDE5CDC737D18FA2"/>
    <w:rsid w:val="00BF1979"/>
  </w:style>
  <w:style w:type="paragraph" w:customStyle="1" w:styleId="22E5CB968903474095B9E8B9F70D9AD1">
    <w:name w:val="22E5CB968903474095B9E8B9F70D9AD1"/>
    <w:rsid w:val="00BF1979"/>
  </w:style>
  <w:style w:type="paragraph" w:customStyle="1" w:styleId="A2492B8A82E0446DA2599E786379CA4F">
    <w:name w:val="A2492B8A82E0446DA2599E786379CA4F"/>
    <w:rsid w:val="005C5BB7"/>
  </w:style>
  <w:style w:type="paragraph" w:customStyle="1" w:styleId="F3727C59179741C8AC7486D34F310F42">
    <w:name w:val="F3727C59179741C8AC7486D34F310F42"/>
    <w:rsid w:val="005C5BB7"/>
  </w:style>
  <w:style w:type="paragraph" w:customStyle="1" w:styleId="2064196198754851B3FCDBB439C9429E">
    <w:name w:val="2064196198754851B3FCDBB439C9429E"/>
    <w:rsid w:val="005C5BB7"/>
  </w:style>
  <w:style w:type="paragraph" w:customStyle="1" w:styleId="D38EFC69F16646B28DE3E6A45325424A">
    <w:name w:val="D38EFC69F16646B28DE3E6A45325424A"/>
    <w:rsid w:val="005C5BB7"/>
  </w:style>
  <w:style w:type="paragraph" w:customStyle="1" w:styleId="7C79A05CDAA9448C9A0BD2EF37DDC171">
    <w:name w:val="7C79A05CDAA9448C9A0BD2EF37DDC171"/>
    <w:rsid w:val="005C5BB7"/>
  </w:style>
  <w:style w:type="paragraph" w:customStyle="1" w:styleId="14CC64DEA78B4C269EE78C67F5B6EADE">
    <w:name w:val="14CC64DEA78B4C269EE78C67F5B6EADE"/>
    <w:rsid w:val="005C5BB7"/>
  </w:style>
  <w:style w:type="paragraph" w:customStyle="1" w:styleId="04DF505C1E8F4B03AD88F815077F92F5">
    <w:name w:val="04DF505C1E8F4B03AD88F815077F92F5"/>
    <w:rsid w:val="005C5BB7"/>
  </w:style>
  <w:style w:type="paragraph" w:customStyle="1" w:styleId="76767F501F36466F824853707A02DE5B">
    <w:name w:val="76767F501F36466F824853707A02DE5B"/>
    <w:rsid w:val="005C5BB7"/>
  </w:style>
  <w:style w:type="paragraph" w:customStyle="1" w:styleId="E929D7B6E5D8436A86942A507298A475">
    <w:name w:val="E929D7B6E5D8436A86942A507298A475"/>
    <w:rsid w:val="005C5BB7"/>
  </w:style>
  <w:style w:type="paragraph" w:customStyle="1" w:styleId="49949F99B7C74663A6EE9ACF5AAEE2AB">
    <w:name w:val="49949F99B7C74663A6EE9ACF5AAEE2AB"/>
    <w:rsid w:val="005C5BB7"/>
  </w:style>
  <w:style w:type="paragraph" w:customStyle="1" w:styleId="7FC13BE7C18C4028A7094165BC14D1D5">
    <w:name w:val="7FC13BE7C18C4028A7094165BC14D1D5"/>
    <w:rsid w:val="005C5BB7"/>
  </w:style>
  <w:style w:type="paragraph" w:customStyle="1" w:styleId="77120BF9922B4D5D898B6BD4EC9D69EA">
    <w:name w:val="77120BF9922B4D5D898B6BD4EC9D69EA"/>
    <w:rsid w:val="005C5BB7"/>
  </w:style>
  <w:style w:type="paragraph" w:customStyle="1" w:styleId="5FF14EE00ACD42EDA25FB2D6BC267A76">
    <w:name w:val="5FF14EE00ACD42EDA25FB2D6BC267A76"/>
    <w:rsid w:val="005C5BB7"/>
  </w:style>
  <w:style w:type="paragraph" w:customStyle="1" w:styleId="7641FB9A3C9447408882D392635DFC7B">
    <w:name w:val="7641FB9A3C9447408882D392635DFC7B"/>
    <w:rsid w:val="005C5BB7"/>
  </w:style>
  <w:style w:type="paragraph" w:customStyle="1" w:styleId="1DE4D3D6165F42FAB753A958AA29AB84">
    <w:name w:val="1DE4D3D6165F42FAB753A958AA29AB84"/>
    <w:rsid w:val="005C5BB7"/>
  </w:style>
  <w:style w:type="paragraph" w:customStyle="1" w:styleId="E15095188B754097A134D4FCF8C6796A">
    <w:name w:val="E15095188B754097A134D4FCF8C6796A"/>
    <w:rsid w:val="005C5BB7"/>
  </w:style>
  <w:style w:type="paragraph" w:customStyle="1" w:styleId="6EE22A6C3D0C42E08AD53CE7C34D8369">
    <w:name w:val="6EE22A6C3D0C42E08AD53CE7C34D8369"/>
    <w:rsid w:val="005C5BB7"/>
  </w:style>
  <w:style w:type="paragraph" w:customStyle="1" w:styleId="3122D2D47D6A450BB8222F8B018F2E1C">
    <w:name w:val="3122D2D47D6A450BB8222F8B018F2E1C"/>
    <w:rsid w:val="005C5BB7"/>
  </w:style>
  <w:style w:type="paragraph" w:customStyle="1" w:styleId="83D89A89085347578B60D5C0084A1F13">
    <w:name w:val="83D89A89085347578B60D5C0084A1F13"/>
    <w:rsid w:val="005C5BB7"/>
  </w:style>
  <w:style w:type="paragraph" w:customStyle="1" w:styleId="21759FBAA3A14BEABDF81C9CDB015B91">
    <w:name w:val="21759FBAA3A14BEABDF81C9CDB015B91"/>
    <w:rsid w:val="005C5BB7"/>
  </w:style>
  <w:style w:type="paragraph" w:customStyle="1" w:styleId="1F879CD536EC4B889A99320017AD9A2A">
    <w:name w:val="1F879CD536EC4B889A99320017AD9A2A"/>
    <w:rsid w:val="005C5BB7"/>
  </w:style>
  <w:style w:type="paragraph" w:customStyle="1" w:styleId="09A2829E4F054EFA97F57003D763E1D6">
    <w:name w:val="09A2829E4F054EFA97F57003D763E1D6"/>
    <w:rsid w:val="005C5BB7"/>
  </w:style>
  <w:style w:type="paragraph" w:customStyle="1" w:styleId="0567B301E53C4B38BA8E5C4AB7C13D0D">
    <w:name w:val="0567B301E53C4B38BA8E5C4AB7C13D0D"/>
    <w:rsid w:val="005C5BB7"/>
  </w:style>
  <w:style w:type="paragraph" w:customStyle="1" w:styleId="B3B50EB9A3ED484B8B34805EA452139F">
    <w:name w:val="B3B50EB9A3ED484B8B34805EA452139F"/>
    <w:rsid w:val="005C5BB7"/>
  </w:style>
  <w:style w:type="paragraph" w:customStyle="1" w:styleId="98709EC634D64E90A0839CF6B93517E2">
    <w:name w:val="98709EC634D64E90A0839CF6B93517E2"/>
    <w:rsid w:val="005C5BB7"/>
  </w:style>
  <w:style w:type="paragraph" w:customStyle="1" w:styleId="AB9E594912B84111BCB198815FFE173A">
    <w:name w:val="AB9E594912B84111BCB198815FFE173A"/>
    <w:rsid w:val="005C5BB7"/>
  </w:style>
  <w:style w:type="paragraph" w:customStyle="1" w:styleId="E9480D15635F4A01997652725619E629">
    <w:name w:val="E9480D15635F4A01997652725619E629"/>
    <w:rsid w:val="005C5BB7"/>
  </w:style>
  <w:style w:type="paragraph" w:customStyle="1" w:styleId="65E750CA55E24C22A769D90BD5D65736">
    <w:name w:val="65E750CA55E24C22A769D90BD5D65736"/>
    <w:rsid w:val="007C1390"/>
  </w:style>
  <w:style w:type="paragraph" w:customStyle="1" w:styleId="0179822184F242DC82845808E235A80F">
    <w:name w:val="0179822184F242DC82845808E235A80F"/>
    <w:rsid w:val="007C1390"/>
  </w:style>
  <w:style w:type="paragraph" w:customStyle="1" w:styleId="0042029F38EE44A896FA0D7AB73CB55E">
    <w:name w:val="0042029F38EE44A896FA0D7AB73CB55E"/>
    <w:rsid w:val="00D11632"/>
  </w:style>
  <w:style w:type="paragraph" w:customStyle="1" w:styleId="418B133C1CD24554806316F0B5D60294">
    <w:name w:val="418B133C1CD24554806316F0B5D60294"/>
    <w:rsid w:val="00D11632"/>
  </w:style>
  <w:style w:type="paragraph" w:customStyle="1" w:styleId="1DA8E7DCAC2D461FA77A26A5600A36D8">
    <w:name w:val="1DA8E7DCAC2D461FA77A26A5600A36D8"/>
    <w:rsid w:val="00D11632"/>
  </w:style>
  <w:style w:type="paragraph" w:customStyle="1" w:styleId="EA91FCF6DFBD48E791FD9101509C7EB8">
    <w:name w:val="EA91FCF6DFBD48E791FD9101509C7EB8"/>
    <w:rsid w:val="00D11632"/>
  </w:style>
  <w:style w:type="paragraph" w:customStyle="1" w:styleId="0957C1456E004A81B733991DB42F54AE">
    <w:name w:val="0957C1456E004A81B733991DB42F54AE"/>
    <w:rsid w:val="00D11632"/>
  </w:style>
  <w:style w:type="paragraph" w:customStyle="1" w:styleId="19D899B131C641C4BD4C954304B8485C">
    <w:name w:val="19D899B131C641C4BD4C954304B8485C"/>
    <w:rsid w:val="00D11632"/>
  </w:style>
  <w:style w:type="paragraph" w:customStyle="1" w:styleId="B56DE8B120BE4D719716D702A4E235E4">
    <w:name w:val="B56DE8B120BE4D719716D702A4E235E4"/>
    <w:rsid w:val="00D11632"/>
  </w:style>
  <w:style w:type="paragraph" w:customStyle="1" w:styleId="BBE1D1585B334DC6906C73C1ABBADA5E">
    <w:name w:val="BBE1D1585B334DC6906C73C1ABBADA5E"/>
    <w:rsid w:val="00D11632"/>
  </w:style>
  <w:style w:type="paragraph" w:customStyle="1" w:styleId="A0CA4B519DFF4A10B5CA8D28FC3DF3CB">
    <w:name w:val="A0CA4B519DFF4A10B5CA8D28FC3DF3CB"/>
    <w:rsid w:val="00D11632"/>
  </w:style>
  <w:style w:type="paragraph" w:customStyle="1" w:styleId="68E60B35A01748AC9C1175BA4BC6E1CF">
    <w:name w:val="68E60B35A01748AC9C1175BA4BC6E1CF"/>
    <w:rsid w:val="00D11632"/>
  </w:style>
  <w:style w:type="paragraph" w:customStyle="1" w:styleId="EEA7C7877ABC4E1F9982A7641BA7663C">
    <w:name w:val="EEA7C7877ABC4E1F9982A7641BA7663C"/>
    <w:rsid w:val="00D11632"/>
  </w:style>
  <w:style w:type="paragraph" w:customStyle="1" w:styleId="20AF36302C2C42EA97CE2E4E5A689DF4">
    <w:name w:val="20AF36302C2C42EA97CE2E4E5A689DF4"/>
    <w:rsid w:val="00D11632"/>
  </w:style>
  <w:style w:type="paragraph" w:customStyle="1" w:styleId="373840E507F4439FB790DC4CF9A8B0D5">
    <w:name w:val="373840E507F4439FB790DC4CF9A8B0D5"/>
    <w:rsid w:val="00D11632"/>
  </w:style>
  <w:style w:type="paragraph" w:customStyle="1" w:styleId="36FDDB1F76624D32A0E77A39B50AE613">
    <w:name w:val="36FDDB1F76624D32A0E77A39B50AE613"/>
    <w:rsid w:val="00D11632"/>
  </w:style>
  <w:style w:type="paragraph" w:customStyle="1" w:styleId="31F8B03FB10B45FDB353F4625780488A">
    <w:name w:val="31F8B03FB10B45FDB353F4625780488A"/>
    <w:rsid w:val="00D11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Paul</dc:creator>
  <cp:keywords/>
  <dc:description/>
  <cp:lastModifiedBy>PIEDNOIR Héloïse</cp:lastModifiedBy>
  <cp:revision>2</cp:revision>
  <cp:lastPrinted>2019-09-10T14:26:00Z</cp:lastPrinted>
  <dcterms:created xsi:type="dcterms:W3CDTF">2022-06-01T15:16:00Z</dcterms:created>
  <dcterms:modified xsi:type="dcterms:W3CDTF">2022-06-01T15:16:00Z</dcterms:modified>
</cp:coreProperties>
</file>